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1355" w14:textId="77777777" w:rsidR="002D576D" w:rsidRDefault="002D576D" w:rsidP="002D576D">
      <w:pPr>
        <w:pStyle w:val="Heading1"/>
        <w:spacing w:before="62"/>
        <w:ind w:left="101"/>
      </w:pPr>
      <w:r>
        <w:t>Lampiran 9</w:t>
      </w:r>
    </w:p>
    <w:p w14:paraId="66404CA3" w14:textId="77777777" w:rsidR="002D576D" w:rsidRDefault="002D576D" w:rsidP="00075A44">
      <w:pPr>
        <w:pStyle w:val="ListParagraph"/>
        <w:numPr>
          <w:ilvl w:val="1"/>
          <w:numId w:val="2"/>
        </w:numPr>
        <w:tabs>
          <w:tab w:val="left" w:pos="529"/>
        </w:tabs>
        <w:spacing w:before="180"/>
        <w:ind w:right="522"/>
        <w:rPr>
          <w:b/>
          <w:sz w:val="24"/>
        </w:rPr>
      </w:pPr>
      <w:r>
        <w:rPr>
          <w:b/>
          <w:sz w:val="24"/>
        </w:rPr>
        <w:t>Format Penulisan Proposal Program Pendanaan Perancangan dan Pengembangan Purwarupa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(P5)</w:t>
      </w:r>
    </w:p>
    <w:p w14:paraId="4BC90239" w14:textId="77777777" w:rsidR="002D576D" w:rsidRDefault="002D576D" w:rsidP="002D576D">
      <w:pPr>
        <w:pStyle w:val="BodyText"/>
        <w:rPr>
          <w:b/>
          <w:sz w:val="26"/>
        </w:rPr>
      </w:pPr>
    </w:p>
    <w:p w14:paraId="79672BF4" w14:textId="77777777" w:rsidR="002D576D" w:rsidRDefault="002D576D" w:rsidP="002D576D">
      <w:pPr>
        <w:pStyle w:val="BodyText"/>
        <w:spacing w:before="212"/>
        <w:ind w:left="1262" w:right="990"/>
        <w:jc w:val="center"/>
      </w:pPr>
      <w:r>
        <w:t>PROPOSAL</w:t>
      </w:r>
    </w:p>
    <w:p w14:paraId="060E3B63" w14:textId="77777777" w:rsidR="002D576D" w:rsidRDefault="002D576D" w:rsidP="002D576D">
      <w:pPr>
        <w:pStyle w:val="BodyText"/>
        <w:spacing w:before="139" w:line="360" w:lineRule="auto"/>
        <w:ind w:left="1262" w:right="1000"/>
        <w:jc w:val="center"/>
      </w:pPr>
      <w:r>
        <w:t>PROGRAM PENDANAAN PERANCANGAN DAN PENGEMBANGAN PURWARUPA 2022</w:t>
      </w:r>
    </w:p>
    <w:p w14:paraId="6B08EF4C" w14:textId="77777777" w:rsidR="002D576D" w:rsidRDefault="002D576D" w:rsidP="002D576D">
      <w:pPr>
        <w:pStyle w:val="BodyText"/>
        <w:rPr>
          <w:sz w:val="20"/>
        </w:rPr>
      </w:pPr>
    </w:p>
    <w:p w14:paraId="50D12880" w14:textId="77777777" w:rsidR="002D576D" w:rsidRDefault="002D576D" w:rsidP="002D576D">
      <w:pPr>
        <w:pStyle w:val="BodyText"/>
        <w:rPr>
          <w:sz w:val="20"/>
        </w:rPr>
      </w:pPr>
    </w:p>
    <w:p w14:paraId="030B93F1" w14:textId="77777777" w:rsidR="002D576D" w:rsidRDefault="002D576D" w:rsidP="002D576D">
      <w:pPr>
        <w:pStyle w:val="BodyText"/>
        <w:rPr>
          <w:sz w:val="20"/>
        </w:rPr>
      </w:pPr>
    </w:p>
    <w:p w14:paraId="6E372511" w14:textId="77777777" w:rsidR="002D576D" w:rsidRDefault="002D576D" w:rsidP="002D576D">
      <w:pPr>
        <w:pStyle w:val="BodyText"/>
        <w:spacing w:before="8"/>
        <w:rPr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00DC1F5" wp14:editId="7AD67EC9">
            <wp:simplePos x="0" y="0"/>
            <wp:positionH relativeFrom="page">
              <wp:posOffset>3251200</wp:posOffset>
            </wp:positionH>
            <wp:positionV relativeFrom="paragraph">
              <wp:posOffset>234853</wp:posOffset>
            </wp:positionV>
            <wp:extent cx="1314624" cy="1432750"/>
            <wp:effectExtent l="0" t="0" r="0" b="0"/>
            <wp:wrapTopAndBottom/>
            <wp:docPr id="43" name="image30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30.jpeg" descr="A picture containing text, clipar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624" cy="143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95F6F0" w14:textId="77777777" w:rsidR="002D576D" w:rsidRDefault="002D576D" w:rsidP="002D576D">
      <w:pPr>
        <w:pStyle w:val="BodyText"/>
        <w:rPr>
          <w:sz w:val="26"/>
        </w:rPr>
      </w:pPr>
    </w:p>
    <w:p w14:paraId="182F260A" w14:textId="77777777" w:rsidR="002D576D" w:rsidRDefault="002D576D" w:rsidP="002D576D">
      <w:pPr>
        <w:pStyle w:val="BodyText"/>
        <w:rPr>
          <w:sz w:val="26"/>
        </w:rPr>
      </w:pPr>
    </w:p>
    <w:p w14:paraId="63D300BB" w14:textId="77777777" w:rsidR="002D576D" w:rsidRDefault="002D576D" w:rsidP="002D576D">
      <w:pPr>
        <w:pStyle w:val="BodyText"/>
        <w:rPr>
          <w:sz w:val="26"/>
        </w:rPr>
      </w:pPr>
    </w:p>
    <w:p w14:paraId="30D0017E" w14:textId="77777777" w:rsidR="002D576D" w:rsidRDefault="002D576D" w:rsidP="002D576D">
      <w:pPr>
        <w:pStyle w:val="BodyText"/>
        <w:rPr>
          <w:sz w:val="26"/>
        </w:rPr>
      </w:pPr>
    </w:p>
    <w:p w14:paraId="36D60668" w14:textId="77777777" w:rsidR="002D576D" w:rsidRDefault="002D576D" w:rsidP="002D576D">
      <w:pPr>
        <w:pStyle w:val="BodyText"/>
        <w:spacing w:before="5"/>
        <w:rPr>
          <w:sz w:val="38"/>
        </w:rPr>
      </w:pPr>
    </w:p>
    <w:p w14:paraId="4BC09022" w14:textId="77777777" w:rsidR="002D576D" w:rsidRDefault="002D576D" w:rsidP="002D576D">
      <w:pPr>
        <w:pStyle w:val="BodyText"/>
        <w:spacing w:before="1"/>
        <w:ind w:left="1262" w:right="994"/>
        <w:jc w:val="center"/>
      </w:pPr>
      <w:r>
        <w:t>JUDUL</w:t>
      </w:r>
    </w:p>
    <w:p w14:paraId="356645B7" w14:textId="77777777" w:rsidR="002D576D" w:rsidRDefault="002D576D" w:rsidP="002D576D">
      <w:pPr>
        <w:pStyle w:val="BodyText"/>
        <w:rPr>
          <w:sz w:val="26"/>
        </w:rPr>
      </w:pPr>
    </w:p>
    <w:p w14:paraId="2F8D3D65" w14:textId="77777777" w:rsidR="002D576D" w:rsidRDefault="002D576D" w:rsidP="002D576D">
      <w:pPr>
        <w:pStyle w:val="BodyText"/>
        <w:spacing w:before="2"/>
        <w:rPr>
          <w:sz w:val="22"/>
        </w:rPr>
      </w:pPr>
    </w:p>
    <w:p w14:paraId="58792335" w14:textId="77777777" w:rsidR="002D576D" w:rsidRDefault="002D576D" w:rsidP="002D576D">
      <w:pPr>
        <w:pStyle w:val="BodyText"/>
        <w:spacing w:line="360" w:lineRule="auto"/>
        <w:ind w:left="3466" w:right="3194"/>
        <w:jc w:val="center"/>
      </w:pPr>
      <w:r>
        <w:t>......................................... KELOMPOK PENELITI</w:t>
      </w:r>
    </w:p>
    <w:p w14:paraId="3A488816" w14:textId="77777777" w:rsidR="002D576D" w:rsidRDefault="002D576D" w:rsidP="002D576D">
      <w:pPr>
        <w:pStyle w:val="BodyText"/>
        <w:spacing w:before="7"/>
      </w:pPr>
    </w:p>
    <w:p w14:paraId="0B999A0C" w14:textId="77777777" w:rsidR="002D576D" w:rsidRDefault="002D576D" w:rsidP="002D576D">
      <w:pPr>
        <w:pStyle w:val="BodyText"/>
        <w:spacing w:line="360" w:lineRule="auto"/>
        <w:ind w:left="3625" w:right="3350" w:hanging="3"/>
        <w:jc w:val="center"/>
      </w:pPr>
      <w:r>
        <w:t>......................................... FAKULTAS</w:t>
      </w:r>
      <w:r>
        <w:rPr>
          <w:spacing w:val="-12"/>
        </w:rPr>
        <w:t xml:space="preserve"> </w:t>
      </w:r>
      <w:r>
        <w:rPr>
          <w:spacing w:val="-3"/>
        </w:rPr>
        <w:t>PENGUSUL</w:t>
      </w:r>
    </w:p>
    <w:p w14:paraId="1EB780F9" w14:textId="77777777" w:rsidR="002D576D" w:rsidRDefault="002D576D" w:rsidP="002D576D">
      <w:pPr>
        <w:pStyle w:val="BodyText"/>
        <w:spacing w:before="11"/>
      </w:pPr>
    </w:p>
    <w:p w14:paraId="00DB964B" w14:textId="77777777" w:rsidR="002D576D" w:rsidRDefault="002D576D" w:rsidP="002D576D">
      <w:pPr>
        <w:pStyle w:val="BodyText"/>
        <w:ind w:left="1262" w:right="993"/>
        <w:jc w:val="center"/>
      </w:pPr>
      <w:r>
        <w:t>.........................................</w:t>
      </w:r>
    </w:p>
    <w:p w14:paraId="032179D1" w14:textId="77777777" w:rsidR="002D576D" w:rsidRDefault="002D576D" w:rsidP="002D576D">
      <w:pPr>
        <w:pStyle w:val="BodyText"/>
        <w:rPr>
          <w:sz w:val="26"/>
        </w:rPr>
      </w:pPr>
    </w:p>
    <w:p w14:paraId="364AEDBE" w14:textId="77777777" w:rsidR="002D576D" w:rsidRDefault="002D576D" w:rsidP="002D576D">
      <w:pPr>
        <w:pStyle w:val="BodyText"/>
        <w:rPr>
          <w:sz w:val="26"/>
        </w:rPr>
      </w:pPr>
    </w:p>
    <w:p w14:paraId="738F5471" w14:textId="77777777" w:rsidR="002D576D" w:rsidRDefault="002D576D" w:rsidP="002D576D">
      <w:pPr>
        <w:spacing w:before="232"/>
        <w:ind w:left="1262" w:right="999"/>
        <w:jc w:val="center"/>
        <w:rPr>
          <w:i/>
          <w:sz w:val="24"/>
        </w:rPr>
      </w:pPr>
      <w:r>
        <w:rPr>
          <w:sz w:val="24"/>
        </w:rPr>
        <w:t xml:space="preserve">DIREKTORAT INOVASI DAN </w:t>
      </w:r>
      <w:r>
        <w:rPr>
          <w:i/>
          <w:sz w:val="24"/>
        </w:rPr>
        <w:t>SCIENCE TECHNO PARK</w:t>
      </w:r>
    </w:p>
    <w:p w14:paraId="5CA77068" w14:textId="77777777" w:rsidR="002D576D" w:rsidRDefault="002D576D" w:rsidP="002D576D">
      <w:pPr>
        <w:pStyle w:val="BodyText"/>
        <w:spacing w:before="183" w:line="360" w:lineRule="auto"/>
        <w:ind w:left="3466" w:right="3199"/>
        <w:jc w:val="center"/>
      </w:pPr>
      <w:r>
        <w:t>UNIVERSITAS NDONESIA TAHUN 2022</w:t>
      </w:r>
    </w:p>
    <w:p w14:paraId="1E901B47" w14:textId="77777777" w:rsidR="002D576D" w:rsidRDefault="002D576D" w:rsidP="002D576D">
      <w:pPr>
        <w:spacing w:line="360" w:lineRule="auto"/>
        <w:jc w:val="center"/>
        <w:sectPr w:rsidR="002D576D">
          <w:pgSz w:w="11910" w:h="16840"/>
          <w:pgMar w:top="1520" w:right="1180" w:bottom="1340" w:left="1200" w:header="0" w:footer="1145" w:gutter="0"/>
          <w:cols w:space="720"/>
        </w:sectPr>
      </w:pPr>
    </w:p>
    <w:p w14:paraId="19732FF0" w14:textId="77777777" w:rsidR="002D576D" w:rsidRDefault="002D576D" w:rsidP="002D576D">
      <w:pPr>
        <w:pStyle w:val="BodyText"/>
        <w:rPr>
          <w:sz w:val="20"/>
        </w:rPr>
      </w:pPr>
    </w:p>
    <w:p w14:paraId="7302C60D" w14:textId="77777777" w:rsidR="002D576D" w:rsidRDefault="002D576D" w:rsidP="002D576D">
      <w:pPr>
        <w:pStyle w:val="BodyText"/>
        <w:spacing w:before="9"/>
        <w:rPr>
          <w:sz w:val="16"/>
        </w:rPr>
      </w:pPr>
    </w:p>
    <w:p w14:paraId="4C74E5F2" w14:textId="77777777" w:rsidR="002D576D" w:rsidRDefault="002D576D" w:rsidP="002D576D">
      <w:pPr>
        <w:pStyle w:val="BodyText"/>
        <w:spacing w:before="90"/>
        <w:ind w:left="916" w:right="933"/>
        <w:jc w:val="center"/>
      </w:pPr>
      <w:r>
        <w:t>LEMBAR PENGESAHAN</w:t>
      </w:r>
    </w:p>
    <w:p w14:paraId="3BA64D41" w14:textId="77777777" w:rsidR="002D576D" w:rsidRDefault="002D576D" w:rsidP="002D576D">
      <w:pPr>
        <w:pStyle w:val="BodyText"/>
        <w:ind w:left="914" w:right="933"/>
        <w:jc w:val="center"/>
        <w:rPr>
          <w:i/>
        </w:rPr>
      </w:pPr>
      <w:r>
        <w:t xml:space="preserve">PROGRAM PENDANAAN PERANCANGAN DAN PENGEMBANGAN PURWARUPA DIREKTORAT INOVASI DAN </w:t>
      </w:r>
      <w:r>
        <w:rPr>
          <w:i/>
        </w:rPr>
        <w:t>SCIENCE TECHNO PARK</w:t>
      </w:r>
    </w:p>
    <w:p w14:paraId="75EE965E" w14:textId="77777777" w:rsidR="002D576D" w:rsidRDefault="002D576D" w:rsidP="002D576D">
      <w:pPr>
        <w:pStyle w:val="BodyText"/>
        <w:rPr>
          <w:i/>
        </w:rPr>
      </w:pPr>
    </w:p>
    <w:p w14:paraId="5D0B9998" w14:textId="77777777" w:rsidR="002D576D" w:rsidRDefault="002D576D" w:rsidP="002D576D">
      <w:pPr>
        <w:pStyle w:val="BodyText"/>
        <w:tabs>
          <w:tab w:val="left" w:pos="700"/>
        </w:tabs>
        <w:ind w:left="131"/>
      </w:pPr>
      <w:r>
        <w:t>1.</w:t>
      </w:r>
      <w:r>
        <w:tab/>
        <w:t>Judul :</w:t>
      </w:r>
      <w:r>
        <w:rPr>
          <w:spacing w:val="18"/>
        </w:rPr>
        <w:t xml:space="preserve"> </w:t>
      </w:r>
      <w:r>
        <w:t>…………………………………………….</w:t>
      </w:r>
    </w:p>
    <w:p w14:paraId="21104964" w14:textId="77777777" w:rsidR="002D576D" w:rsidRDefault="002D576D" w:rsidP="002D576D">
      <w:pPr>
        <w:pStyle w:val="BodyText"/>
        <w:tabs>
          <w:tab w:val="left" w:pos="700"/>
        </w:tabs>
        <w:ind w:left="131"/>
      </w:pPr>
      <w:r>
        <w:t>2.</w:t>
      </w:r>
      <w:r>
        <w:tab/>
        <w:t>Ketua</w:t>
      </w:r>
      <w:r>
        <w:rPr>
          <w:spacing w:val="-4"/>
        </w:rPr>
        <w:t xml:space="preserve"> </w:t>
      </w:r>
      <w:r>
        <w:t>Periset</w:t>
      </w:r>
    </w:p>
    <w:p w14:paraId="08DC4DC2" w14:textId="77777777" w:rsidR="002D576D" w:rsidRDefault="002D576D" w:rsidP="002D576D">
      <w:pPr>
        <w:pStyle w:val="BodyText"/>
        <w:tabs>
          <w:tab w:val="left" w:pos="2860"/>
        </w:tabs>
        <w:ind w:left="340"/>
      </w:pPr>
      <w:r>
        <w:t xml:space="preserve">a.  </w:t>
      </w:r>
      <w:r>
        <w:rPr>
          <w:spacing w:val="8"/>
        </w:rPr>
        <w:t xml:space="preserve"> </w:t>
      </w:r>
      <w:r>
        <w:t>Nama</w:t>
      </w:r>
      <w:r>
        <w:rPr>
          <w:spacing w:val="-1"/>
        </w:rPr>
        <w:t xml:space="preserve"> </w:t>
      </w:r>
      <w:r>
        <w:t>Lengkap</w:t>
      </w:r>
      <w:r>
        <w:tab/>
        <w:t>: ...................................................................................................................</w:t>
      </w:r>
    </w:p>
    <w:p w14:paraId="069FC972" w14:textId="77777777" w:rsidR="002D576D" w:rsidRDefault="002D576D" w:rsidP="002D576D">
      <w:pPr>
        <w:pStyle w:val="BodyText"/>
        <w:ind w:left="340"/>
      </w:pPr>
      <w:r>
        <w:t>b. Jenis Kelamin : L/P</w:t>
      </w:r>
    </w:p>
    <w:p w14:paraId="3AFFD635" w14:textId="77777777" w:rsidR="002D576D" w:rsidRDefault="002D576D" w:rsidP="002D576D">
      <w:pPr>
        <w:pStyle w:val="BodyText"/>
        <w:tabs>
          <w:tab w:val="left" w:pos="2860"/>
        </w:tabs>
        <w:ind w:left="340"/>
      </w:pPr>
      <w:r>
        <w:t xml:space="preserve">c.  </w:t>
      </w:r>
      <w:r>
        <w:rPr>
          <w:spacing w:val="5"/>
        </w:rPr>
        <w:t xml:space="preserve"> </w:t>
      </w:r>
      <w:r>
        <w:t>NIP/NIK/KTP</w:t>
      </w:r>
      <w:r>
        <w:tab/>
        <w:t>: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...................................................................................................................</w:t>
      </w:r>
    </w:p>
    <w:p w14:paraId="03C98726" w14:textId="77777777" w:rsidR="002D576D" w:rsidRDefault="002D576D" w:rsidP="002D576D">
      <w:pPr>
        <w:pStyle w:val="BodyText"/>
        <w:tabs>
          <w:tab w:val="left" w:pos="2860"/>
        </w:tabs>
        <w:ind w:left="340"/>
      </w:pPr>
      <w:r>
        <w:t xml:space="preserve">d. </w:t>
      </w:r>
      <w:r>
        <w:rPr>
          <w:spacing w:val="58"/>
        </w:rPr>
        <w:t xml:space="preserve"> </w:t>
      </w:r>
      <w:r>
        <w:t>Jabatan</w:t>
      </w:r>
      <w:r>
        <w:rPr>
          <w:spacing w:val="-2"/>
        </w:rPr>
        <w:t xml:space="preserve"> </w:t>
      </w:r>
      <w:r>
        <w:t>Struktural</w:t>
      </w:r>
      <w:r>
        <w:tab/>
        <w:t>: ...................................................................................................................</w:t>
      </w:r>
    </w:p>
    <w:p w14:paraId="655272C0" w14:textId="77777777" w:rsidR="002D576D" w:rsidRDefault="002D576D" w:rsidP="002D576D">
      <w:pPr>
        <w:pStyle w:val="BodyText"/>
        <w:tabs>
          <w:tab w:val="left" w:pos="2860"/>
        </w:tabs>
        <w:spacing w:before="1"/>
        <w:ind w:left="340"/>
      </w:pPr>
      <w:r>
        <w:t xml:space="preserve">e.  </w:t>
      </w:r>
      <w:r>
        <w:rPr>
          <w:spacing w:val="9"/>
        </w:rPr>
        <w:t xml:space="preserve"> </w:t>
      </w:r>
      <w:r>
        <w:t>Jabatan Fungsional</w:t>
      </w:r>
      <w:r>
        <w:tab/>
        <w:t>: ...................................................................................................................</w:t>
      </w:r>
    </w:p>
    <w:p w14:paraId="27092790" w14:textId="77777777" w:rsidR="002D576D" w:rsidRDefault="002D576D" w:rsidP="002D576D">
      <w:pPr>
        <w:pStyle w:val="BodyText"/>
        <w:tabs>
          <w:tab w:val="left" w:pos="700"/>
          <w:tab w:val="left" w:pos="2860"/>
        </w:tabs>
        <w:ind w:left="340"/>
      </w:pPr>
      <w:r>
        <w:t>f.</w:t>
      </w:r>
      <w:r>
        <w:tab/>
        <w:t>Fakultas</w:t>
      </w:r>
      <w:r>
        <w:tab/>
        <w:t>: ...................................................................................................................</w:t>
      </w:r>
    </w:p>
    <w:p w14:paraId="253F83CD" w14:textId="77777777" w:rsidR="002D576D" w:rsidRDefault="002D576D" w:rsidP="002D576D">
      <w:pPr>
        <w:pStyle w:val="BodyText"/>
        <w:tabs>
          <w:tab w:val="left" w:pos="2140"/>
        </w:tabs>
        <w:ind w:left="340"/>
      </w:pPr>
      <w:r>
        <w:t xml:space="preserve">g. </w:t>
      </w:r>
      <w:r>
        <w:rPr>
          <w:spacing w:val="59"/>
        </w:rPr>
        <w:t xml:space="preserve"> </w:t>
      </w:r>
      <w:r>
        <w:t>Alamat</w:t>
      </w:r>
      <w:r>
        <w:tab/>
        <w:t>: ...................................................................................................................</w:t>
      </w:r>
    </w:p>
    <w:p w14:paraId="10B003B3" w14:textId="77777777" w:rsidR="002D576D" w:rsidRDefault="002D576D" w:rsidP="002D576D">
      <w:pPr>
        <w:pStyle w:val="BodyText"/>
        <w:tabs>
          <w:tab w:val="left" w:pos="2860"/>
        </w:tabs>
        <w:ind w:left="340"/>
      </w:pPr>
      <w:r>
        <w:t xml:space="preserve">h. </w:t>
      </w:r>
      <w:r>
        <w:rPr>
          <w:spacing w:val="56"/>
        </w:rPr>
        <w:t xml:space="preserve"> </w:t>
      </w:r>
      <w:r>
        <w:t>HP/</w:t>
      </w:r>
      <w:proofErr w:type="spellStart"/>
      <w:r>
        <w:t>Telpon</w:t>
      </w:r>
      <w:proofErr w:type="spellEnd"/>
      <w:r>
        <w:tab/>
        <w:t>: ...................................................................................................................</w:t>
      </w:r>
    </w:p>
    <w:p w14:paraId="4B8AB4A8" w14:textId="77777777" w:rsidR="002D576D" w:rsidRDefault="002D576D" w:rsidP="002D576D">
      <w:pPr>
        <w:pStyle w:val="BodyText"/>
        <w:tabs>
          <w:tab w:val="left" w:pos="700"/>
          <w:tab w:val="left" w:pos="2860"/>
        </w:tabs>
        <w:ind w:left="340"/>
      </w:pPr>
      <w:r>
        <w:t>i.</w:t>
      </w:r>
      <w:r>
        <w:tab/>
        <w:t>Alamat</w:t>
      </w:r>
      <w:r>
        <w:rPr>
          <w:spacing w:val="-1"/>
        </w:rPr>
        <w:t xml:space="preserve"> </w:t>
      </w:r>
      <w:r>
        <w:t>Rumah</w:t>
      </w:r>
      <w:r>
        <w:tab/>
        <w:t>: ...................................................................................................................</w:t>
      </w:r>
    </w:p>
    <w:p w14:paraId="23416793" w14:textId="77777777" w:rsidR="002D576D" w:rsidRDefault="002D576D" w:rsidP="002D576D">
      <w:pPr>
        <w:pStyle w:val="BodyText"/>
        <w:tabs>
          <w:tab w:val="left" w:pos="700"/>
          <w:tab w:val="left" w:pos="2860"/>
        </w:tabs>
        <w:ind w:left="340"/>
      </w:pPr>
      <w:r>
        <w:t>j.</w:t>
      </w:r>
      <w:r>
        <w:tab/>
      </w:r>
      <w:proofErr w:type="spellStart"/>
      <w:r>
        <w:t>Telpon</w:t>
      </w:r>
      <w:proofErr w:type="spellEnd"/>
      <w:r>
        <w:t>/Faks/Email</w:t>
      </w:r>
      <w:r>
        <w:tab/>
        <w:t>: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...................................................................................................................</w:t>
      </w:r>
    </w:p>
    <w:p w14:paraId="1F2F4460" w14:textId="77777777" w:rsidR="002D576D" w:rsidRDefault="002D576D" w:rsidP="002D576D">
      <w:pPr>
        <w:pStyle w:val="BodyText"/>
      </w:pPr>
    </w:p>
    <w:p w14:paraId="735EE5C6" w14:textId="77777777" w:rsidR="002D576D" w:rsidRDefault="002D576D" w:rsidP="002D576D">
      <w:pPr>
        <w:pStyle w:val="BodyText"/>
        <w:tabs>
          <w:tab w:val="left" w:pos="700"/>
          <w:tab w:val="left" w:pos="2860"/>
        </w:tabs>
        <w:ind w:left="131"/>
      </w:pPr>
      <w:r>
        <w:t>3.</w:t>
      </w:r>
      <w:r>
        <w:tab/>
        <w:t>Mitra</w:t>
      </w:r>
      <w:r>
        <w:rPr>
          <w:spacing w:val="-5"/>
        </w:rPr>
        <w:t xml:space="preserve"> </w:t>
      </w:r>
      <w:r>
        <w:t>Riset</w:t>
      </w:r>
      <w:r>
        <w:tab/>
        <w:t>: ...................................................................................................................</w:t>
      </w:r>
    </w:p>
    <w:p w14:paraId="1AA1C109" w14:textId="77777777" w:rsidR="002D576D" w:rsidRDefault="002D576D" w:rsidP="002D576D">
      <w:pPr>
        <w:pStyle w:val="BodyText"/>
        <w:tabs>
          <w:tab w:val="left" w:pos="700"/>
          <w:tab w:val="left" w:pos="2860"/>
        </w:tabs>
        <w:ind w:left="131"/>
      </w:pPr>
      <w:r>
        <w:t>4.</w:t>
      </w:r>
      <w:r>
        <w:tab/>
        <w:t>Alamat</w:t>
      </w:r>
      <w:r>
        <w:rPr>
          <w:spacing w:val="-1"/>
        </w:rPr>
        <w:t xml:space="preserve"> </w:t>
      </w:r>
      <w:r>
        <w:t>Mitra</w:t>
      </w:r>
      <w:r>
        <w:rPr>
          <w:spacing w:val="-4"/>
        </w:rPr>
        <w:t xml:space="preserve"> </w:t>
      </w:r>
      <w:r>
        <w:t>Riset</w:t>
      </w:r>
      <w:r>
        <w:tab/>
        <w:t>: ...................................................................................................................</w:t>
      </w:r>
    </w:p>
    <w:p w14:paraId="4A774385" w14:textId="77777777" w:rsidR="002D576D" w:rsidRDefault="002D576D" w:rsidP="00075A44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after="6"/>
        <w:rPr>
          <w:sz w:val="24"/>
        </w:rPr>
      </w:pPr>
      <w:r>
        <w:rPr>
          <w:sz w:val="24"/>
        </w:rPr>
        <w:t>Anggota</w:t>
      </w:r>
      <w:r>
        <w:rPr>
          <w:spacing w:val="-5"/>
          <w:sz w:val="24"/>
        </w:rPr>
        <w:t xml:space="preserve"> </w:t>
      </w:r>
      <w:r>
        <w:rPr>
          <w:sz w:val="24"/>
        </w:rPr>
        <w:t>Periset</w:t>
      </w:r>
    </w:p>
    <w:tbl>
      <w:tblPr>
        <w:tblW w:w="0" w:type="auto"/>
        <w:tblInd w:w="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2593"/>
        <w:gridCol w:w="2586"/>
        <w:gridCol w:w="2661"/>
      </w:tblGrid>
      <w:tr w:rsidR="002D576D" w14:paraId="7891C6A4" w14:textId="77777777" w:rsidTr="00CC161D">
        <w:trPr>
          <w:trHeight w:val="357"/>
        </w:trPr>
        <w:tc>
          <w:tcPr>
            <w:tcW w:w="948" w:type="dxa"/>
          </w:tcPr>
          <w:p w14:paraId="5C662992" w14:textId="77777777" w:rsidR="002D576D" w:rsidRDefault="002D576D" w:rsidP="00CC161D">
            <w:pPr>
              <w:pStyle w:val="TableParagraph"/>
              <w:spacing w:before="83" w:line="254" w:lineRule="exact"/>
              <w:ind w:left="307" w:right="2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No</w:t>
            </w:r>
            <w:proofErr w:type="spellEnd"/>
          </w:p>
        </w:tc>
        <w:tc>
          <w:tcPr>
            <w:tcW w:w="2593" w:type="dxa"/>
          </w:tcPr>
          <w:p w14:paraId="5655A13A" w14:textId="77777777" w:rsidR="002D576D" w:rsidRDefault="002D576D" w:rsidP="00CC161D">
            <w:pPr>
              <w:pStyle w:val="TableParagraph"/>
              <w:spacing w:before="83" w:line="254" w:lineRule="exact"/>
              <w:ind w:left="994" w:right="975"/>
              <w:jc w:val="center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2586" w:type="dxa"/>
          </w:tcPr>
          <w:p w14:paraId="2E170A15" w14:textId="77777777" w:rsidR="002D576D" w:rsidRDefault="002D576D" w:rsidP="00CC161D">
            <w:pPr>
              <w:pStyle w:val="TableParagraph"/>
              <w:spacing w:before="83" w:line="254" w:lineRule="exact"/>
              <w:ind w:left="856"/>
              <w:rPr>
                <w:sz w:val="24"/>
              </w:rPr>
            </w:pPr>
            <w:r>
              <w:rPr>
                <w:sz w:val="24"/>
              </w:rPr>
              <w:t>NIP/NIK</w:t>
            </w:r>
          </w:p>
        </w:tc>
        <w:tc>
          <w:tcPr>
            <w:tcW w:w="2661" w:type="dxa"/>
          </w:tcPr>
          <w:p w14:paraId="44EAA391" w14:textId="77777777" w:rsidR="002D576D" w:rsidRDefault="002D576D" w:rsidP="00CC161D">
            <w:pPr>
              <w:pStyle w:val="TableParagraph"/>
              <w:spacing w:before="83" w:line="254" w:lineRule="exact"/>
              <w:ind w:left="694"/>
              <w:rPr>
                <w:sz w:val="24"/>
              </w:rPr>
            </w:pPr>
            <w:r>
              <w:rPr>
                <w:sz w:val="24"/>
              </w:rPr>
              <w:t>Asal Institusi</w:t>
            </w:r>
          </w:p>
        </w:tc>
      </w:tr>
      <w:tr w:rsidR="002D576D" w14:paraId="06D7A17F" w14:textId="77777777" w:rsidTr="00CC161D">
        <w:trPr>
          <w:trHeight w:val="379"/>
        </w:trPr>
        <w:tc>
          <w:tcPr>
            <w:tcW w:w="948" w:type="dxa"/>
          </w:tcPr>
          <w:p w14:paraId="0B7E8109" w14:textId="77777777" w:rsidR="002D576D" w:rsidRDefault="002D576D" w:rsidP="00CC161D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</w:tcPr>
          <w:p w14:paraId="0F28E8B3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2586" w:type="dxa"/>
          </w:tcPr>
          <w:p w14:paraId="2F73D7DF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2661" w:type="dxa"/>
          </w:tcPr>
          <w:p w14:paraId="0A2D4C5F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</w:tr>
      <w:tr w:rsidR="002D576D" w14:paraId="0B515C61" w14:textId="77777777" w:rsidTr="00CC161D">
        <w:trPr>
          <w:trHeight w:val="376"/>
        </w:trPr>
        <w:tc>
          <w:tcPr>
            <w:tcW w:w="948" w:type="dxa"/>
          </w:tcPr>
          <w:p w14:paraId="195B3578" w14:textId="77777777" w:rsidR="002D576D" w:rsidRDefault="002D576D" w:rsidP="00CC161D">
            <w:pPr>
              <w:pStyle w:val="TableParagraph"/>
              <w:spacing w:before="8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93" w:type="dxa"/>
          </w:tcPr>
          <w:p w14:paraId="5B1EF623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2586" w:type="dxa"/>
          </w:tcPr>
          <w:p w14:paraId="4DD589BC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2661" w:type="dxa"/>
          </w:tcPr>
          <w:p w14:paraId="1411D627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</w:tr>
      <w:tr w:rsidR="002D576D" w14:paraId="30B5A55F" w14:textId="77777777" w:rsidTr="00CC161D">
        <w:trPr>
          <w:trHeight w:val="376"/>
        </w:trPr>
        <w:tc>
          <w:tcPr>
            <w:tcW w:w="948" w:type="dxa"/>
          </w:tcPr>
          <w:p w14:paraId="4B51B048" w14:textId="77777777" w:rsidR="002D576D" w:rsidRDefault="002D576D" w:rsidP="00CC161D">
            <w:pPr>
              <w:pStyle w:val="TableParagraph"/>
              <w:spacing w:before="85"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3" w:type="dxa"/>
          </w:tcPr>
          <w:p w14:paraId="17E49918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2586" w:type="dxa"/>
          </w:tcPr>
          <w:p w14:paraId="37D1E684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2661" w:type="dxa"/>
          </w:tcPr>
          <w:p w14:paraId="0A8523A8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</w:tr>
    </w:tbl>
    <w:p w14:paraId="4395EFF9" w14:textId="77777777" w:rsidR="002D576D" w:rsidRDefault="002D576D" w:rsidP="002D576D">
      <w:pPr>
        <w:pStyle w:val="BodyText"/>
        <w:spacing w:before="3"/>
      </w:pPr>
    </w:p>
    <w:p w14:paraId="6A2401B7" w14:textId="77777777" w:rsidR="002D576D" w:rsidRDefault="002D576D" w:rsidP="00075A44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1" w:after="8"/>
        <w:rPr>
          <w:sz w:val="24"/>
        </w:rPr>
      </w:pPr>
      <w:r>
        <w:rPr>
          <w:sz w:val="24"/>
        </w:rPr>
        <w:t>Pendanaan</w:t>
      </w:r>
    </w:p>
    <w:tbl>
      <w:tblPr>
        <w:tblW w:w="0" w:type="auto"/>
        <w:tblInd w:w="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2046"/>
        <w:gridCol w:w="2007"/>
        <w:gridCol w:w="2038"/>
        <w:gridCol w:w="1887"/>
      </w:tblGrid>
      <w:tr w:rsidR="002D576D" w14:paraId="0BD9CA38" w14:textId="77777777" w:rsidTr="00CC161D">
        <w:trPr>
          <w:trHeight w:val="357"/>
        </w:trPr>
        <w:tc>
          <w:tcPr>
            <w:tcW w:w="814" w:type="dxa"/>
          </w:tcPr>
          <w:p w14:paraId="0262B6A8" w14:textId="77777777" w:rsidR="002D576D" w:rsidRDefault="002D576D" w:rsidP="00CC161D">
            <w:pPr>
              <w:pStyle w:val="TableParagraph"/>
              <w:spacing w:before="83" w:line="254" w:lineRule="exact"/>
              <w:ind w:left="240" w:right="2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No</w:t>
            </w:r>
            <w:proofErr w:type="spellEnd"/>
          </w:p>
        </w:tc>
        <w:tc>
          <w:tcPr>
            <w:tcW w:w="2046" w:type="dxa"/>
          </w:tcPr>
          <w:p w14:paraId="2005F119" w14:textId="77777777" w:rsidR="002D576D" w:rsidRDefault="002D576D" w:rsidP="00CC161D">
            <w:pPr>
              <w:pStyle w:val="TableParagraph"/>
              <w:spacing w:before="83" w:line="254" w:lineRule="exact"/>
              <w:ind w:left="679" w:right="664"/>
              <w:jc w:val="center"/>
              <w:rPr>
                <w:sz w:val="24"/>
              </w:rPr>
            </w:pPr>
            <w:r>
              <w:rPr>
                <w:sz w:val="24"/>
              </w:rPr>
              <w:t>Uraian</w:t>
            </w:r>
          </w:p>
        </w:tc>
        <w:tc>
          <w:tcPr>
            <w:tcW w:w="2007" w:type="dxa"/>
          </w:tcPr>
          <w:p w14:paraId="1EFF0A0D" w14:textId="77777777" w:rsidR="002D576D" w:rsidRDefault="002D576D" w:rsidP="00CC161D">
            <w:pPr>
              <w:pStyle w:val="TableParagraph"/>
              <w:spacing w:before="83" w:line="254" w:lineRule="exact"/>
              <w:ind w:left="668"/>
              <w:rPr>
                <w:sz w:val="24"/>
              </w:rPr>
            </w:pPr>
            <w:r>
              <w:rPr>
                <w:sz w:val="24"/>
              </w:rPr>
              <w:t>DISTP</w:t>
            </w:r>
          </w:p>
        </w:tc>
        <w:tc>
          <w:tcPr>
            <w:tcW w:w="2038" w:type="dxa"/>
          </w:tcPr>
          <w:p w14:paraId="39316785" w14:textId="77777777" w:rsidR="002D576D" w:rsidRDefault="002D576D" w:rsidP="00CC161D">
            <w:pPr>
              <w:pStyle w:val="TableParagraph"/>
              <w:spacing w:before="83" w:line="254" w:lineRule="exact"/>
              <w:ind w:left="732" w:right="722"/>
              <w:jc w:val="center"/>
              <w:rPr>
                <w:sz w:val="24"/>
              </w:rPr>
            </w:pPr>
            <w:r>
              <w:rPr>
                <w:sz w:val="24"/>
              </w:rPr>
              <w:t>Mitra</w:t>
            </w:r>
          </w:p>
        </w:tc>
        <w:tc>
          <w:tcPr>
            <w:tcW w:w="1887" w:type="dxa"/>
          </w:tcPr>
          <w:p w14:paraId="375D2824" w14:textId="77777777" w:rsidR="002D576D" w:rsidRDefault="002D576D" w:rsidP="00CC161D">
            <w:pPr>
              <w:pStyle w:val="TableParagraph"/>
              <w:spacing w:before="83" w:line="254" w:lineRule="exact"/>
              <w:ind w:left="669" w:right="661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2D576D" w14:paraId="095E6BFF" w14:textId="77777777" w:rsidTr="00CC161D">
        <w:trPr>
          <w:trHeight w:val="378"/>
        </w:trPr>
        <w:tc>
          <w:tcPr>
            <w:tcW w:w="814" w:type="dxa"/>
          </w:tcPr>
          <w:p w14:paraId="3D2F715A" w14:textId="77777777" w:rsidR="002D576D" w:rsidRDefault="002D576D" w:rsidP="00CC161D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6" w:type="dxa"/>
          </w:tcPr>
          <w:p w14:paraId="601C6D93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14:paraId="3DA47F1D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</w:tcPr>
          <w:p w14:paraId="6AAD45C9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1887" w:type="dxa"/>
          </w:tcPr>
          <w:p w14:paraId="145B3073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</w:tr>
    </w:tbl>
    <w:p w14:paraId="0661BC4E" w14:textId="77777777" w:rsidR="002D576D" w:rsidRDefault="002D576D" w:rsidP="002D576D">
      <w:pPr>
        <w:pStyle w:val="BodyText"/>
        <w:spacing w:before="3"/>
      </w:pPr>
    </w:p>
    <w:p w14:paraId="6E81A552" w14:textId="77777777" w:rsidR="002D576D" w:rsidRDefault="002D576D" w:rsidP="002D576D">
      <w:pPr>
        <w:pStyle w:val="BodyText"/>
        <w:spacing w:before="1"/>
        <w:ind w:left="6461"/>
      </w:pPr>
      <w:r>
        <w:t>(Kota, tanggal bulan tahun)</w:t>
      </w:r>
    </w:p>
    <w:p w14:paraId="7EB02256" w14:textId="77777777" w:rsidR="002D576D" w:rsidRDefault="002D576D" w:rsidP="002D576D">
      <w:pPr>
        <w:pStyle w:val="BodyText"/>
        <w:rPr>
          <w:sz w:val="25"/>
        </w:rPr>
      </w:pPr>
    </w:p>
    <w:p w14:paraId="46223EA5" w14:textId="77777777" w:rsidR="002D576D" w:rsidRDefault="002D576D" w:rsidP="002D576D">
      <w:pPr>
        <w:pStyle w:val="BodyText"/>
        <w:tabs>
          <w:tab w:val="left" w:pos="6461"/>
        </w:tabs>
        <w:ind w:left="700"/>
      </w:pPr>
      <w:r>
        <w:t>Ketua</w:t>
      </w:r>
      <w:r>
        <w:rPr>
          <w:spacing w:val="-5"/>
        </w:rPr>
        <w:t xml:space="preserve"> </w:t>
      </w:r>
      <w:r>
        <w:t>Periset</w:t>
      </w:r>
      <w:r>
        <w:tab/>
        <w:t>Manajer Riset</w:t>
      </w:r>
      <w:r>
        <w:rPr>
          <w:spacing w:val="-4"/>
        </w:rPr>
        <w:t xml:space="preserve"> </w:t>
      </w:r>
      <w:r>
        <w:t>Fakultas</w:t>
      </w:r>
    </w:p>
    <w:p w14:paraId="2ACA0E18" w14:textId="77777777" w:rsidR="002D576D" w:rsidRDefault="002D576D" w:rsidP="002D576D">
      <w:pPr>
        <w:pStyle w:val="BodyText"/>
        <w:spacing w:before="1"/>
      </w:pPr>
    </w:p>
    <w:p w14:paraId="248B7381" w14:textId="77777777" w:rsidR="002D576D" w:rsidRDefault="002D576D" w:rsidP="002D576D">
      <w:pPr>
        <w:pStyle w:val="BodyText"/>
        <w:tabs>
          <w:tab w:val="left" w:pos="6461"/>
        </w:tabs>
        <w:ind w:left="700"/>
      </w:pPr>
      <w:r>
        <w:t>(tanda</w:t>
      </w:r>
      <w:r>
        <w:rPr>
          <w:spacing w:val="-5"/>
        </w:rPr>
        <w:t xml:space="preserve"> </w:t>
      </w:r>
      <w:r>
        <w:t>tangan)</w:t>
      </w:r>
      <w:r>
        <w:tab/>
        <w:t>(cap dan tanda</w:t>
      </w:r>
      <w:r>
        <w:rPr>
          <w:spacing w:val="-2"/>
        </w:rPr>
        <w:t xml:space="preserve"> </w:t>
      </w:r>
      <w:r>
        <w:t>tangan)</w:t>
      </w:r>
    </w:p>
    <w:p w14:paraId="14DAEBF7" w14:textId="77777777" w:rsidR="002D576D" w:rsidRDefault="002D576D" w:rsidP="002D576D">
      <w:pPr>
        <w:pStyle w:val="BodyText"/>
        <w:tabs>
          <w:tab w:val="left" w:pos="6461"/>
        </w:tabs>
        <w:ind w:left="700"/>
      </w:pPr>
      <w:r>
        <w:t>(Nama Jelas</w:t>
      </w:r>
      <w:r>
        <w:rPr>
          <w:spacing w:val="-9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NIP/NIK)</w:t>
      </w:r>
      <w:r>
        <w:tab/>
        <w:t>(Nama Jelas dan</w:t>
      </w:r>
      <w:r>
        <w:rPr>
          <w:spacing w:val="-7"/>
        </w:rPr>
        <w:t xml:space="preserve"> </w:t>
      </w:r>
      <w:r>
        <w:t>NIP/NIK)</w:t>
      </w:r>
    </w:p>
    <w:p w14:paraId="2D9B1CE0" w14:textId="77777777" w:rsidR="002D576D" w:rsidRDefault="002D576D" w:rsidP="002D576D">
      <w:pPr>
        <w:sectPr w:rsidR="002D576D">
          <w:footerReference w:type="default" r:id="rId6"/>
          <w:pgSz w:w="12240" w:h="15840"/>
          <w:pgMar w:top="1500" w:right="720" w:bottom="1180" w:left="740" w:header="0" w:footer="983" w:gutter="0"/>
          <w:pgNumType w:start="135"/>
          <w:cols w:space="720"/>
        </w:sectPr>
      </w:pPr>
    </w:p>
    <w:p w14:paraId="32AF956B" w14:textId="77777777" w:rsidR="002D576D" w:rsidRDefault="002D576D" w:rsidP="002D576D">
      <w:pPr>
        <w:pStyle w:val="BodyText"/>
        <w:spacing w:before="60" w:line="720" w:lineRule="auto"/>
        <w:ind w:left="3302" w:right="3191" w:firstLine="633"/>
      </w:pPr>
      <w:r>
        <w:lastRenderedPageBreak/>
        <w:t>KOP SURAT MITRA RISET SURAT KESEDIAAN SEBAGAI MITRA</w:t>
      </w:r>
    </w:p>
    <w:p w14:paraId="1503EDC2" w14:textId="77777777" w:rsidR="002D576D" w:rsidRDefault="002D576D" w:rsidP="002D576D">
      <w:pPr>
        <w:pStyle w:val="BodyText"/>
        <w:ind w:left="1060"/>
      </w:pPr>
      <w:r>
        <w:t>Yang bertanda tangan di bawah ini,</w:t>
      </w:r>
    </w:p>
    <w:p w14:paraId="52C4F4AE" w14:textId="77777777" w:rsidR="002D576D" w:rsidRDefault="002D576D" w:rsidP="002D576D">
      <w:pPr>
        <w:tabs>
          <w:tab w:val="left" w:pos="2860"/>
        </w:tabs>
        <w:spacing w:before="137"/>
        <w:ind w:left="1060"/>
        <w:rPr>
          <w:i/>
          <w:sz w:val="24"/>
        </w:rPr>
      </w:pPr>
      <w:r>
        <w:rPr>
          <w:sz w:val="24"/>
        </w:rPr>
        <w:t>nama</w:t>
      </w:r>
      <w:r>
        <w:rPr>
          <w:sz w:val="24"/>
        </w:rPr>
        <w:tab/>
        <w:t xml:space="preserve">: </w:t>
      </w:r>
      <w:r>
        <w:rPr>
          <w:i/>
          <w:sz w:val="24"/>
        </w:rPr>
        <w:t>(diisi dengan nama lengkap yang tercantum dalam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KTP)</w:t>
      </w:r>
    </w:p>
    <w:p w14:paraId="68EBA2CE" w14:textId="77777777" w:rsidR="002D576D" w:rsidRDefault="002D576D" w:rsidP="002D576D">
      <w:pPr>
        <w:tabs>
          <w:tab w:val="left" w:pos="2860"/>
        </w:tabs>
        <w:spacing w:before="180"/>
        <w:ind w:left="1060"/>
        <w:rPr>
          <w:i/>
          <w:sz w:val="24"/>
        </w:rPr>
      </w:pPr>
      <w:r>
        <w:rPr>
          <w:sz w:val="24"/>
        </w:rPr>
        <w:t>jabatan</w:t>
      </w:r>
      <w:r>
        <w:rPr>
          <w:sz w:val="24"/>
        </w:rPr>
        <w:tab/>
        <w:t xml:space="preserve">: </w:t>
      </w:r>
      <w:r>
        <w:rPr>
          <w:i/>
          <w:sz w:val="24"/>
        </w:rPr>
        <w:t>(Pemilik dan/atau penanggung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jawab)</w:t>
      </w:r>
    </w:p>
    <w:p w14:paraId="32D1B2BF" w14:textId="77777777" w:rsidR="002D576D" w:rsidRDefault="002D576D" w:rsidP="002D576D">
      <w:pPr>
        <w:tabs>
          <w:tab w:val="left" w:pos="2920"/>
        </w:tabs>
        <w:spacing w:before="182"/>
        <w:ind w:left="1060"/>
        <w:rPr>
          <w:i/>
          <w:sz w:val="24"/>
        </w:rPr>
      </w:pPr>
      <w:r>
        <w:rPr>
          <w:sz w:val="24"/>
        </w:rPr>
        <w:t>nama</w:t>
      </w:r>
      <w:r>
        <w:rPr>
          <w:spacing w:val="-4"/>
          <w:sz w:val="24"/>
        </w:rPr>
        <w:t xml:space="preserve"> </w:t>
      </w:r>
      <w:r>
        <w:rPr>
          <w:sz w:val="24"/>
        </w:rPr>
        <w:t>perusahaan</w:t>
      </w:r>
      <w:r>
        <w:rPr>
          <w:sz w:val="24"/>
        </w:rPr>
        <w:tab/>
        <w:t xml:space="preserve">: </w:t>
      </w:r>
      <w:r>
        <w:rPr>
          <w:i/>
          <w:sz w:val="24"/>
        </w:rPr>
        <w:t>(diisi dengan nama perguruan tinggi/instansi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lain)</w:t>
      </w:r>
    </w:p>
    <w:p w14:paraId="31C3112B" w14:textId="77777777" w:rsidR="002D576D" w:rsidRDefault="002D576D" w:rsidP="002D576D">
      <w:pPr>
        <w:tabs>
          <w:tab w:val="left" w:pos="2860"/>
        </w:tabs>
        <w:spacing w:before="183"/>
        <w:ind w:left="1060"/>
        <w:rPr>
          <w:i/>
          <w:sz w:val="24"/>
        </w:rPr>
      </w:pPr>
      <w:r>
        <w:rPr>
          <w:sz w:val="24"/>
        </w:rPr>
        <w:t>alamat</w:t>
      </w:r>
      <w:r>
        <w:rPr>
          <w:sz w:val="24"/>
        </w:rPr>
        <w:tab/>
        <w:t xml:space="preserve">: </w:t>
      </w:r>
      <w:r>
        <w:rPr>
          <w:i/>
          <w:sz w:val="24"/>
        </w:rPr>
        <w:t>(diisi sesuai dengan alamat yang tercantum dalam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KTP)</w:t>
      </w:r>
    </w:p>
    <w:p w14:paraId="237678E9" w14:textId="77777777" w:rsidR="002D576D" w:rsidRDefault="002D576D" w:rsidP="002D576D">
      <w:pPr>
        <w:pStyle w:val="BodyText"/>
        <w:rPr>
          <w:i/>
          <w:sz w:val="26"/>
        </w:rPr>
      </w:pPr>
    </w:p>
    <w:p w14:paraId="130957C4" w14:textId="77777777" w:rsidR="002D576D" w:rsidRDefault="002D576D" w:rsidP="002D576D">
      <w:pPr>
        <w:pStyle w:val="BodyText"/>
        <w:spacing w:before="10"/>
        <w:rPr>
          <w:i/>
          <w:sz w:val="37"/>
        </w:rPr>
      </w:pPr>
    </w:p>
    <w:p w14:paraId="6878BADD" w14:textId="77777777" w:rsidR="002D576D" w:rsidRDefault="002D576D" w:rsidP="002D576D">
      <w:pPr>
        <w:pStyle w:val="BodyText"/>
        <w:spacing w:line="360" w:lineRule="auto"/>
        <w:ind w:left="1060" w:right="721"/>
      </w:pPr>
      <w:r>
        <w:t>menyatakan bahwa saya memiliki komitmen, kemampuan, dan kesanggupan untuk memberikan   dukungan   penuh   serta   bekerja   sama   sebagai   mitra   riset   dengan</w:t>
      </w:r>
      <w:r>
        <w:rPr>
          <w:spacing w:val="21"/>
        </w:rPr>
        <w:t xml:space="preserve"> </w:t>
      </w:r>
      <w:r>
        <w:t>topik:</w:t>
      </w:r>
    </w:p>
    <w:p w14:paraId="7AA5A71E" w14:textId="77777777" w:rsidR="002D576D" w:rsidRDefault="002D576D" w:rsidP="002D576D">
      <w:pPr>
        <w:pStyle w:val="BodyText"/>
        <w:spacing w:before="1"/>
        <w:ind w:left="1060"/>
      </w:pPr>
      <w:r>
        <w:t xml:space="preserve">...............................……………....….(judul </w:t>
      </w:r>
      <w:r>
        <w:rPr>
          <w:spacing w:val="16"/>
        </w:rPr>
        <w:t xml:space="preserve"> </w:t>
      </w:r>
      <w:r>
        <w:t>proposal)………......…..............……...................</w:t>
      </w:r>
    </w:p>
    <w:p w14:paraId="40092D40" w14:textId="77777777" w:rsidR="002D576D" w:rsidRDefault="002D576D" w:rsidP="002D576D">
      <w:pPr>
        <w:pStyle w:val="BodyText"/>
        <w:spacing w:before="136"/>
        <w:ind w:left="1060"/>
      </w:pPr>
      <w:r>
        <w:t>dalam</w:t>
      </w:r>
      <w:r>
        <w:rPr>
          <w:spacing w:val="17"/>
        </w:rPr>
        <w:t xml:space="preserve"> </w:t>
      </w:r>
      <w:r>
        <w:t>bentuk……………………………………………………………………………………</w:t>
      </w:r>
    </w:p>
    <w:p w14:paraId="3B19B3C3" w14:textId="77777777" w:rsidR="002D576D" w:rsidRDefault="002D576D" w:rsidP="002D576D">
      <w:pPr>
        <w:pStyle w:val="BodyText"/>
        <w:spacing w:before="140"/>
        <w:ind w:left="1060"/>
        <w:jc w:val="both"/>
      </w:pPr>
      <w:r>
        <w:t>dengan nilai</w:t>
      </w:r>
      <w:r>
        <w:rPr>
          <w:spacing w:val="-9"/>
        </w:rPr>
        <w:t xml:space="preserve"> </w:t>
      </w:r>
      <w:r>
        <w:t>setara………………………………………………………………………………</w:t>
      </w:r>
    </w:p>
    <w:p w14:paraId="64120C91" w14:textId="77777777" w:rsidR="002D576D" w:rsidRDefault="002D576D" w:rsidP="002D576D">
      <w:pPr>
        <w:pStyle w:val="BodyText"/>
        <w:spacing w:before="139" w:line="360" w:lineRule="auto"/>
        <w:ind w:left="1060" w:right="718"/>
        <w:jc w:val="both"/>
      </w:pPr>
      <w:r>
        <w:t>Hal-hal yang mengatur peran/kontribusi dan tanggung jawab dalam kerja sama tersebut akan didiskusikan secara terperinci pada perjanjian terpisah dan berdasarkan kesepakatan kedua belah pihak.</w:t>
      </w:r>
    </w:p>
    <w:p w14:paraId="2378F084" w14:textId="77777777" w:rsidR="002D576D" w:rsidRDefault="002D576D" w:rsidP="002D576D">
      <w:pPr>
        <w:pStyle w:val="BodyText"/>
        <w:spacing w:before="8"/>
        <w:rPr>
          <w:sz w:val="23"/>
        </w:rPr>
      </w:pPr>
    </w:p>
    <w:p w14:paraId="71AFC99F" w14:textId="77777777" w:rsidR="002D576D" w:rsidRDefault="002D576D" w:rsidP="002D576D">
      <w:pPr>
        <w:pStyle w:val="BodyText"/>
        <w:ind w:left="1060"/>
        <w:jc w:val="both"/>
      </w:pPr>
      <w:r>
        <w:t>Demikian pernyataan ini dibuat dengan sebenar-benarnya.</w:t>
      </w:r>
    </w:p>
    <w:p w14:paraId="7FD6D883" w14:textId="77777777" w:rsidR="002D576D" w:rsidRDefault="002D576D" w:rsidP="002D576D">
      <w:pPr>
        <w:pStyle w:val="BodyText"/>
        <w:rPr>
          <w:sz w:val="26"/>
        </w:rPr>
      </w:pPr>
    </w:p>
    <w:p w14:paraId="703D0E40" w14:textId="77777777" w:rsidR="002D576D" w:rsidRDefault="002D576D" w:rsidP="002D576D">
      <w:pPr>
        <w:pStyle w:val="BodyText"/>
        <w:rPr>
          <w:sz w:val="22"/>
        </w:rPr>
      </w:pPr>
    </w:p>
    <w:p w14:paraId="7158A668" w14:textId="77777777" w:rsidR="002D576D" w:rsidRDefault="002D576D" w:rsidP="002D576D">
      <w:pPr>
        <w:ind w:left="5741"/>
        <w:rPr>
          <w:sz w:val="24"/>
        </w:rPr>
      </w:pPr>
      <w:r>
        <w:rPr>
          <w:i/>
          <w:sz w:val="24"/>
        </w:rPr>
        <w:t>(kota domisili)</w:t>
      </w:r>
      <w:r>
        <w:rPr>
          <w:sz w:val="24"/>
        </w:rPr>
        <w:t>, ………………… 20....</w:t>
      </w:r>
    </w:p>
    <w:p w14:paraId="70F4D90B" w14:textId="77777777" w:rsidR="002D576D" w:rsidRDefault="002D576D" w:rsidP="002D576D">
      <w:pPr>
        <w:pStyle w:val="BodyText"/>
        <w:spacing w:before="183"/>
        <w:ind w:left="5741"/>
      </w:pPr>
      <w:r>
        <w:t>Yang Menyatakan,</w:t>
      </w:r>
    </w:p>
    <w:p w14:paraId="7C375F2C" w14:textId="77777777" w:rsidR="002D576D" w:rsidRDefault="002D576D" w:rsidP="002D576D">
      <w:pPr>
        <w:pStyle w:val="BodyText"/>
        <w:rPr>
          <w:sz w:val="26"/>
        </w:rPr>
      </w:pPr>
    </w:p>
    <w:p w14:paraId="734B15A4" w14:textId="77777777" w:rsidR="002D576D" w:rsidRDefault="002D576D" w:rsidP="002D576D">
      <w:pPr>
        <w:pStyle w:val="BodyText"/>
        <w:rPr>
          <w:sz w:val="22"/>
        </w:rPr>
      </w:pPr>
    </w:p>
    <w:p w14:paraId="228A1BC2" w14:textId="77777777" w:rsidR="002D576D" w:rsidRDefault="002D576D" w:rsidP="002D576D">
      <w:pPr>
        <w:ind w:left="5741"/>
        <w:rPr>
          <w:i/>
          <w:sz w:val="24"/>
        </w:rPr>
      </w:pPr>
      <w:r>
        <w:rPr>
          <w:i/>
          <w:sz w:val="24"/>
        </w:rPr>
        <w:t xml:space="preserve">(materai Rp10.000, </w:t>
      </w:r>
      <w:proofErr w:type="spellStart"/>
      <w:r>
        <w:rPr>
          <w:i/>
          <w:sz w:val="24"/>
        </w:rPr>
        <w:t>ttd</w:t>
      </w:r>
      <w:proofErr w:type="spellEnd"/>
      <w:r>
        <w:rPr>
          <w:i/>
          <w:sz w:val="24"/>
        </w:rPr>
        <w:t>. memakai tinta biru)</w:t>
      </w:r>
    </w:p>
    <w:p w14:paraId="2757999A" w14:textId="77777777" w:rsidR="002D576D" w:rsidRDefault="002D576D" w:rsidP="002D576D">
      <w:pPr>
        <w:pStyle w:val="BodyText"/>
        <w:rPr>
          <w:i/>
          <w:sz w:val="26"/>
        </w:rPr>
      </w:pPr>
    </w:p>
    <w:p w14:paraId="66AC5E4B" w14:textId="77777777" w:rsidR="002D576D" w:rsidRDefault="002D576D" w:rsidP="002D576D">
      <w:pPr>
        <w:pStyle w:val="BodyText"/>
        <w:spacing w:before="10"/>
        <w:rPr>
          <w:i/>
          <w:sz w:val="37"/>
        </w:rPr>
      </w:pPr>
    </w:p>
    <w:p w14:paraId="7DAA49AB" w14:textId="77777777" w:rsidR="002D576D" w:rsidRDefault="002D576D" w:rsidP="002D576D">
      <w:pPr>
        <w:pStyle w:val="BodyText"/>
        <w:ind w:left="5741"/>
      </w:pPr>
      <w:r>
        <w:t>(nama lengkap &amp; gelar lengkap)</w:t>
      </w:r>
    </w:p>
    <w:p w14:paraId="08D930F1" w14:textId="77777777" w:rsidR="002D576D" w:rsidRDefault="002D576D" w:rsidP="002D576D">
      <w:pPr>
        <w:sectPr w:rsidR="002D576D">
          <w:pgSz w:w="12240" w:h="15840"/>
          <w:pgMar w:top="1300" w:right="720" w:bottom="1260" w:left="740" w:header="0" w:footer="983" w:gutter="0"/>
          <w:cols w:space="720"/>
        </w:sectPr>
      </w:pPr>
    </w:p>
    <w:p w14:paraId="0F373EEF" w14:textId="77777777" w:rsidR="002D576D" w:rsidRDefault="002D576D" w:rsidP="002D576D">
      <w:pPr>
        <w:pStyle w:val="BodyText"/>
        <w:spacing w:before="60"/>
        <w:ind w:left="909" w:right="933"/>
        <w:jc w:val="center"/>
      </w:pPr>
      <w:r>
        <w:lastRenderedPageBreak/>
        <w:t>PROFIL PENGUSUL</w:t>
      </w:r>
    </w:p>
    <w:p w14:paraId="5575FED6" w14:textId="77777777" w:rsidR="002D576D" w:rsidRDefault="002D576D" w:rsidP="002D576D">
      <w:pPr>
        <w:pStyle w:val="BodyText"/>
        <w:spacing w:before="137"/>
        <w:ind w:left="944" w:right="906"/>
        <w:jc w:val="center"/>
      </w:pPr>
      <w:r>
        <w:t>PROGRAM PENDANAAN PERANCANGAN DAN PENGEMBANGAN PURWARUPA</w:t>
      </w:r>
    </w:p>
    <w:p w14:paraId="2ABE316F" w14:textId="77777777" w:rsidR="002D576D" w:rsidRDefault="002D576D" w:rsidP="002D576D">
      <w:pPr>
        <w:pStyle w:val="BodyText"/>
        <w:rPr>
          <w:sz w:val="26"/>
        </w:rPr>
      </w:pPr>
    </w:p>
    <w:p w14:paraId="5D7B330F" w14:textId="77777777" w:rsidR="002D576D" w:rsidRDefault="002D576D" w:rsidP="002D576D">
      <w:pPr>
        <w:pStyle w:val="BodyText"/>
        <w:rPr>
          <w:sz w:val="22"/>
        </w:rPr>
      </w:pPr>
    </w:p>
    <w:p w14:paraId="5A62A814" w14:textId="77777777" w:rsidR="002D576D" w:rsidRDefault="002D576D" w:rsidP="002D576D">
      <w:pPr>
        <w:pStyle w:val="BodyText"/>
        <w:tabs>
          <w:tab w:val="left" w:pos="4704"/>
        </w:tabs>
        <w:ind w:left="700"/>
      </w:pPr>
      <w:r>
        <w:t>I. Ketua/Anggota Periset Ke-</w:t>
      </w:r>
      <w:r>
        <w:rPr>
          <w:spacing w:val="-6"/>
        </w:rPr>
        <w:t xml:space="preserve"> </w:t>
      </w:r>
      <w:r>
        <w:t>....</w:t>
      </w:r>
      <w:r>
        <w:rPr>
          <w:spacing w:val="-1"/>
        </w:rPr>
        <w:t xml:space="preserve"> </w:t>
      </w:r>
      <w:r>
        <w:t>:</w:t>
      </w:r>
      <w:r>
        <w:tab/>
        <w:t>(nama berikut</w:t>
      </w:r>
      <w:r>
        <w:rPr>
          <w:spacing w:val="-3"/>
        </w:rPr>
        <w:t xml:space="preserve"> </w:t>
      </w:r>
      <w:r>
        <w:t>gelar)………............................</w:t>
      </w:r>
    </w:p>
    <w:p w14:paraId="15D6FB1C" w14:textId="77777777" w:rsidR="002D576D" w:rsidRDefault="002D576D" w:rsidP="00075A44">
      <w:pPr>
        <w:pStyle w:val="ListParagraph"/>
        <w:numPr>
          <w:ilvl w:val="1"/>
          <w:numId w:val="1"/>
        </w:numPr>
        <w:tabs>
          <w:tab w:val="left" w:pos="996"/>
        </w:tabs>
        <w:spacing w:before="139"/>
        <w:rPr>
          <w:sz w:val="24"/>
        </w:rPr>
      </w:pPr>
      <w:r>
        <w:rPr>
          <w:sz w:val="24"/>
        </w:rPr>
        <w:t>Identitas</w:t>
      </w:r>
    </w:p>
    <w:p w14:paraId="736C0D9A" w14:textId="77777777" w:rsidR="002D576D" w:rsidRDefault="002D576D" w:rsidP="002D576D">
      <w:pPr>
        <w:pStyle w:val="BodyText"/>
        <w:tabs>
          <w:tab w:val="left" w:pos="3580"/>
        </w:tabs>
        <w:spacing w:before="137"/>
        <w:ind w:left="700"/>
      </w:pPr>
      <w:r>
        <w:t>a.</w:t>
      </w:r>
      <w:r>
        <w:rPr>
          <w:spacing w:val="-4"/>
        </w:rPr>
        <w:t xml:space="preserve"> </w:t>
      </w:r>
      <w:r>
        <w:t>Nama</w:t>
      </w:r>
      <w:r>
        <w:rPr>
          <w:spacing w:val="-2"/>
        </w:rPr>
        <w:t xml:space="preserve"> </w:t>
      </w:r>
      <w:r>
        <w:t>Lengkap</w:t>
      </w:r>
      <w:r>
        <w:tab/>
        <w:t>: .........................................................................</w:t>
      </w:r>
    </w:p>
    <w:p w14:paraId="1352C223" w14:textId="77777777" w:rsidR="002D576D" w:rsidRDefault="002D576D" w:rsidP="002D576D">
      <w:pPr>
        <w:pStyle w:val="BodyText"/>
        <w:tabs>
          <w:tab w:val="left" w:pos="3580"/>
        </w:tabs>
        <w:spacing w:before="139"/>
        <w:ind w:left="700"/>
      </w:pPr>
      <w:r>
        <w:t>b.</w:t>
      </w:r>
      <w:r>
        <w:rPr>
          <w:spacing w:val="-1"/>
        </w:rPr>
        <w:t xml:space="preserve"> </w:t>
      </w:r>
      <w:r>
        <w:t>Jenis Kelamin</w:t>
      </w:r>
      <w:r>
        <w:tab/>
        <w:t>: L /</w:t>
      </w:r>
      <w:r>
        <w:rPr>
          <w:spacing w:val="-6"/>
        </w:rPr>
        <w:t xml:space="preserve"> </w:t>
      </w:r>
      <w:r>
        <w:t>P</w:t>
      </w:r>
    </w:p>
    <w:p w14:paraId="68EE6F7C" w14:textId="77777777" w:rsidR="002D576D" w:rsidRDefault="002D576D" w:rsidP="002D576D">
      <w:pPr>
        <w:pStyle w:val="BodyText"/>
        <w:tabs>
          <w:tab w:val="left" w:pos="3580"/>
        </w:tabs>
        <w:spacing w:before="137"/>
        <w:ind w:left="700"/>
      </w:pPr>
      <w:r>
        <w:t>c.</w:t>
      </w:r>
      <w:r>
        <w:rPr>
          <w:spacing w:val="-5"/>
        </w:rPr>
        <w:t xml:space="preserve"> </w:t>
      </w:r>
      <w:r>
        <w:t>NIP</w:t>
      </w:r>
      <w:r>
        <w:tab/>
        <w:t>: .........................................................................</w:t>
      </w:r>
    </w:p>
    <w:p w14:paraId="1E37DFC9" w14:textId="77777777" w:rsidR="002D576D" w:rsidRDefault="002D576D" w:rsidP="002D576D">
      <w:pPr>
        <w:pStyle w:val="BodyText"/>
        <w:tabs>
          <w:tab w:val="left" w:pos="3580"/>
        </w:tabs>
        <w:spacing w:before="139"/>
        <w:ind w:left="700"/>
      </w:pPr>
      <w:r>
        <w:t>d.</w:t>
      </w:r>
      <w:r>
        <w:rPr>
          <w:spacing w:val="-2"/>
        </w:rPr>
        <w:t xml:space="preserve"> </w:t>
      </w:r>
      <w:r>
        <w:t>NIK</w:t>
      </w:r>
      <w:r>
        <w:tab/>
        <w:t>: .........................................................................</w:t>
      </w:r>
    </w:p>
    <w:p w14:paraId="6090DF89" w14:textId="77777777" w:rsidR="002D576D" w:rsidRDefault="002D576D" w:rsidP="002D576D">
      <w:pPr>
        <w:pStyle w:val="BodyText"/>
        <w:tabs>
          <w:tab w:val="left" w:pos="3580"/>
        </w:tabs>
        <w:spacing w:before="138"/>
        <w:ind w:left="700"/>
      </w:pPr>
      <w:r>
        <w:t>e.</w:t>
      </w:r>
      <w:r>
        <w:rPr>
          <w:spacing w:val="-1"/>
        </w:rPr>
        <w:t xml:space="preserve"> </w:t>
      </w:r>
      <w:r>
        <w:t>Hp</w:t>
      </w:r>
      <w:r>
        <w:tab/>
        <w:t>: .........................................................................</w:t>
      </w:r>
    </w:p>
    <w:p w14:paraId="30DC697B" w14:textId="77777777" w:rsidR="002D576D" w:rsidRDefault="002D576D" w:rsidP="002D576D">
      <w:pPr>
        <w:pStyle w:val="BodyText"/>
        <w:tabs>
          <w:tab w:val="left" w:pos="3580"/>
        </w:tabs>
        <w:spacing w:before="139"/>
        <w:ind w:left="700"/>
      </w:pPr>
      <w:r>
        <w:t>f.</w:t>
      </w:r>
      <w:r>
        <w:rPr>
          <w:spacing w:val="-1"/>
        </w:rPr>
        <w:t xml:space="preserve"> </w:t>
      </w:r>
      <w:r>
        <w:t>E-</w:t>
      </w:r>
      <w:proofErr w:type="spellStart"/>
      <w:r>
        <w:t>mail</w:t>
      </w:r>
      <w:proofErr w:type="spellEnd"/>
      <w:r>
        <w:tab/>
        <w:t>: .........................................................................</w:t>
      </w:r>
    </w:p>
    <w:p w14:paraId="12C75DF1" w14:textId="77777777" w:rsidR="002D576D" w:rsidRDefault="002D576D" w:rsidP="002D576D">
      <w:pPr>
        <w:pStyle w:val="BodyText"/>
        <w:tabs>
          <w:tab w:val="left" w:pos="3580"/>
        </w:tabs>
        <w:spacing w:before="137"/>
        <w:ind w:left="700"/>
      </w:pPr>
      <w:r>
        <w:t>g.</w:t>
      </w:r>
      <w:r>
        <w:rPr>
          <w:spacing w:val="-4"/>
        </w:rPr>
        <w:t xml:space="preserve"> </w:t>
      </w:r>
      <w:r>
        <w:t>Jabatan</w:t>
      </w:r>
      <w:r>
        <w:rPr>
          <w:spacing w:val="-2"/>
        </w:rPr>
        <w:t xml:space="preserve"> </w:t>
      </w:r>
      <w:r>
        <w:t>Struktural</w:t>
      </w:r>
      <w:r>
        <w:tab/>
        <w:t>: .........................................................................</w:t>
      </w:r>
    </w:p>
    <w:p w14:paraId="056B9A41" w14:textId="77777777" w:rsidR="002D576D" w:rsidRDefault="002D576D" w:rsidP="002D576D">
      <w:pPr>
        <w:pStyle w:val="BodyText"/>
        <w:tabs>
          <w:tab w:val="left" w:pos="3580"/>
        </w:tabs>
        <w:spacing w:before="139"/>
        <w:ind w:left="700"/>
      </w:pPr>
      <w:r>
        <w:t>h.</w:t>
      </w:r>
      <w:r>
        <w:rPr>
          <w:spacing w:val="-2"/>
        </w:rPr>
        <w:t xml:space="preserve"> </w:t>
      </w:r>
      <w:r>
        <w:t>Jabatan</w:t>
      </w:r>
      <w:r>
        <w:rPr>
          <w:spacing w:val="-2"/>
        </w:rPr>
        <w:t xml:space="preserve"> </w:t>
      </w:r>
      <w:r>
        <w:t>Fungsional</w:t>
      </w:r>
      <w:r>
        <w:tab/>
        <w:t>: .........................................................................</w:t>
      </w:r>
    </w:p>
    <w:p w14:paraId="0C096FD5" w14:textId="77777777" w:rsidR="002D576D" w:rsidRDefault="002D576D" w:rsidP="002D576D">
      <w:pPr>
        <w:pStyle w:val="BodyText"/>
        <w:tabs>
          <w:tab w:val="left" w:pos="3580"/>
        </w:tabs>
        <w:spacing w:before="137"/>
        <w:ind w:left="700"/>
      </w:pPr>
      <w:r>
        <w:t>i.</w:t>
      </w:r>
      <w:r>
        <w:rPr>
          <w:spacing w:val="-1"/>
        </w:rPr>
        <w:t xml:space="preserve"> </w:t>
      </w:r>
      <w:r>
        <w:t>Bidang</w:t>
      </w:r>
      <w:r>
        <w:rPr>
          <w:spacing w:val="-7"/>
        </w:rPr>
        <w:t xml:space="preserve"> </w:t>
      </w:r>
      <w:r>
        <w:t>Kepakaran</w:t>
      </w:r>
      <w:r>
        <w:tab/>
        <w:t>: .........................................................................</w:t>
      </w:r>
    </w:p>
    <w:p w14:paraId="6113E50A" w14:textId="77777777" w:rsidR="002D576D" w:rsidRDefault="002D576D" w:rsidP="002D576D">
      <w:pPr>
        <w:pStyle w:val="BodyText"/>
        <w:tabs>
          <w:tab w:val="left" w:pos="3580"/>
        </w:tabs>
        <w:spacing w:before="139"/>
        <w:ind w:left="700"/>
      </w:pPr>
      <w:r>
        <w:t>j.</w:t>
      </w:r>
      <w:r>
        <w:rPr>
          <w:spacing w:val="-2"/>
        </w:rPr>
        <w:t xml:space="preserve"> </w:t>
      </w:r>
      <w:r>
        <w:t>Institusi</w:t>
      </w:r>
      <w:r>
        <w:rPr>
          <w:spacing w:val="-2"/>
        </w:rPr>
        <w:t xml:space="preserve"> </w:t>
      </w:r>
      <w:r>
        <w:t>Asal</w:t>
      </w:r>
      <w:r>
        <w:tab/>
        <w:t>: .........................................................................</w:t>
      </w:r>
    </w:p>
    <w:p w14:paraId="5346A658" w14:textId="77777777" w:rsidR="002D576D" w:rsidRDefault="002D576D" w:rsidP="002D576D">
      <w:pPr>
        <w:pStyle w:val="BodyText"/>
        <w:tabs>
          <w:tab w:val="left" w:pos="3580"/>
        </w:tabs>
        <w:spacing w:before="137"/>
        <w:ind w:left="700"/>
      </w:pPr>
      <w:r>
        <w:t>k.</w:t>
      </w:r>
      <w:r>
        <w:rPr>
          <w:spacing w:val="-5"/>
        </w:rPr>
        <w:t xml:space="preserve"> </w:t>
      </w:r>
      <w:r>
        <w:t>Alamat</w:t>
      </w:r>
      <w:r>
        <w:rPr>
          <w:spacing w:val="1"/>
        </w:rPr>
        <w:t xml:space="preserve"> </w:t>
      </w:r>
      <w:r>
        <w:t>Institusi</w:t>
      </w:r>
      <w:r>
        <w:tab/>
        <w:t>: .........................................................................</w:t>
      </w:r>
    </w:p>
    <w:p w14:paraId="58686585" w14:textId="77777777" w:rsidR="002D576D" w:rsidRDefault="002D576D" w:rsidP="002D576D">
      <w:pPr>
        <w:pStyle w:val="BodyText"/>
        <w:tabs>
          <w:tab w:val="left" w:pos="3580"/>
        </w:tabs>
        <w:spacing w:before="139"/>
        <w:ind w:left="700"/>
      </w:pPr>
      <w:r>
        <w:t>l.</w:t>
      </w:r>
      <w:r>
        <w:rPr>
          <w:spacing w:val="-6"/>
        </w:rPr>
        <w:t xml:space="preserve"> </w:t>
      </w:r>
      <w:proofErr w:type="spellStart"/>
      <w:r>
        <w:t>Telpon</w:t>
      </w:r>
      <w:proofErr w:type="spellEnd"/>
      <w:r>
        <w:t>/Faks Institusi</w:t>
      </w:r>
      <w:r>
        <w:tab/>
        <w:t>: .........................................................................</w:t>
      </w:r>
    </w:p>
    <w:p w14:paraId="380B7A35" w14:textId="77777777" w:rsidR="002D576D" w:rsidRDefault="002D576D" w:rsidP="002D576D">
      <w:pPr>
        <w:pStyle w:val="BodyText"/>
        <w:tabs>
          <w:tab w:val="left" w:pos="3580"/>
        </w:tabs>
        <w:spacing w:before="137"/>
        <w:ind w:left="700"/>
      </w:pPr>
      <w:r>
        <w:t>m.</w:t>
      </w:r>
      <w:r>
        <w:rPr>
          <w:spacing w:val="-1"/>
        </w:rPr>
        <w:t xml:space="preserve"> </w:t>
      </w:r>
      <w:r>
        <w:t>Alamat Rumah</w:t>
      </w:r>
      <w:r>
        <w:tab/>
        <w:t>: .........................................................................</w:t>
      </w:r>
    </w:p>
    <w:p w14:paraId="2B5C0365" w14:textId="77777777" w:rsidR="002D576D" w:rsidRDefault="002D576D" w:rsidP="002D576D">
      <w:pPr>
        <w:pStyle w:val="BodyText"/>
        <w:tabs>
          <w:tab w:val="left" w:pos="3580"/>
        </w:tabs>
        <w:spacing w:before="139"/>
        <w:ind w:left="700"/>
      </w:pPr>
      <w:r>
        <w:t>n.</w:t>
      </w:r>
      <w:r>
        <w:rPr>
          <w:spacing w:val="-5"/>
        </w:rPr>
        <w:t xml:space="preserve"> </w:t>
      </w:r>
      <w:proofErr w:type="spellStart"/>
      <w:r>
        <w:t>Telpon</w:t>
      </w:r>
      <w:proofErr w:type="spellEnd"/>
      <w:r>
        <w:t>/Faks</w:t>
      </w:r>
      <w:r>
        <w:rPr>
          <w:spacing w:val="-1"/>
        </w:rPr>
        <w:t xml:space="preserve"> </w:t>
      </w:r>
      <w:r>
        <w:t>Rumah</w:t>
      </w:r>
      <w:r>
        <w:tab/>
        <w:t>: .........................................................................</w:t>
      </w:r>
    </w:p>
    <w:p w14:paraId="03FAFFC1" w14:textId="77777777" w:rsidR="002D576D" w:rsidRDefault="002D576D" w:rsidP="002D576D">
      <w:pPr>
        <w:pStyle w:val="BodyText"/>
        <w:rPr>
          <w:sz w:val="26"/>
        </w:rPr>
      </w:pPr>
    </w:p>
    <w:p w14:paraId="4F323C38" w14:textId="77777777" w:rsidR="002D576D" w:rsidRDefault="002D576D" w:rsidP="002D576D">
      <w:pPr>
        <w:pStyle w:val="BodyText"/>
        <w:rPr>
          <w:sz w:val="22"/>
        </w:rPr>
      </w:pPr>
    </w:p>
    <w:p w14:paraId="553D1785" w14:textId="77777777" w:rsidR="002D576D" w:rsidRDefault="002D576D" w:rsidP="00075A44">
      <w:pPr>
        <w:pStyle w:val="ListParagraph"/>
        <w:numPr>
          <w:ilvl w:val="1"/>
          <w:numId w:val="1"/>
        </w:numPr>
        <w:tabs>
          <w:tab w:val="left" w:pos="977"/>
        </w:tabs>
        <w:spacing w:before="1"/>
        <w:ind w:left="976" w:hanging="279"/>
        <w:rPr>
          <w:sz w:val="24"/>
        </w:rPr>
      </w:pPr>
      <w:r>
        <w:rPr>
          <w:sz w:val="24"/>
        </w:rPr>
        <w:t>Pendidikan</w:t>
      </w:r>
    </w:p>
    <w:p w14:paraId="23BC27BA" w14:textId="77777777" w:rsidR="002D576D" w:rsidRDefault="002D576D" w:rsidP="002D576D">
      <w:pPr>
        <w:pStyle w:val="BodyText"/>
        <w:spacing w:before="5"/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314"/>
        <w:gridCol w:w="2322"/>
        <w:gridCol w:w="2322"/>
      </w:tblGrid>
      <w:tr w:rsidR="002D576D" w14:paraId="69E7D254" w14:textId="77777777" w:rsidTr="00CC161D">
        <w:trPr>
          <w:trHeight w:val="414"/>
        </w:trPr>
        <w:tc>
          <w:tcPr>
            <w:tcW w:w="2396" w:type="dxa"/>
          </w:tcPr>
          <w:p w14:paraId="044CDF51" w14:textId="77777777" w:rsidR="002D576D" w:rsidRDefault="002D576D" w:rsidP="00CC161D">
            <w:pPr>
              <w:pStyle w:val="TableParagraph"/>
              <w:spacing w:before="95"/>
              <w:ind w:left="786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  <w:tc>
          <w:tcPr>
            <w:tcW w:w="2314" w:type="dxa"/>
          </w:tcPr>
          <w:p w14:paraId="141FEA9D" w14:textId="77777777" w:rsidR="002D576D" w:rsidRDefault="002D576D" w:rsidP="00CC161D">
            <w:pPr>
              <w:pStyle w:val="TableParagraph"/>
              <w:spacing w:before="95"/>
              <w:ind w:left="780" w:right="764"/>
              <w:jc w:val="center"/>
              <w:rPr>
                <w:sz w:val="24"/>
              </w:rPr>
            </w:pPr>
            <w:r>
              <w:rPr>
                <w:sz w:val="24"/>
              </w:rPr>
              <w:t>Sarjana</w:t>
            </w:r>
          </w:p>
        </w:tc>
        <w:tc>
          <w:tcPr>
            <w:tcW w:w="2322" w:type="dxa"/>
          </w:tcPr>
          <w:p w14:paraId="277847C1" w14:textId="77777777" w:rsidR="002D576D" w:rsidRDefault="002D576D" w:rsidP="00CC161D">
            <w:pPr>
              <w:pStyle w:val="TableParagraph"/>
              <w:spacing w:before="95"/>
              <w:ind w:left="738"/>
              <w:rPr>
                <w:sz w:val="24"/>
              </w:rPr>
            </w:pPr>
            <w:r>
              <w:rPr>
                <w:sz w:val="24"/>
              </w:rPr>
              <w:t>Magister</w:t>
            </w:r>
          </w:p>
        </w:tc>
        <w:tc>
          <w:tcPr>
            <w:tcW w:w="2322" w:type="dxa"/>
          </w:tcPr>
          <w:p w14:paraId="4C656BDD" w14:textId="77777777" w:rsidR="002D576D" w:rsidRDefault="002D576D" w:rsidP="00CC161D">
            <w:pPr>
              <w:pStyle w:val="TableParagraph"/>
              <w:spacing w:before="95"/>
              <w:ind w:left="740"/>
              <w:rPr>
                <w:sz w:val="24"/>
              </w:rPr>
            </w:pPr>
            <w:proofErr w:type="spellStart"/>
            <w:r>
              <w:rPr>
                <w:sz w:val="24"/>
              </w:rPr>
              <w:t>Doktoral</w:t>
            </w:r>
            <w:proofErr w:type="spellEnd"/>
          </w:p>
        </w:tc>
      </w:tr>
      <w:tr w:rsidR="002D576D" w14:paraId="63FD50B0" w14:textId="77777777" w:rsidTr="00CC161D">
        <w:trPr>
          <w:trHeight w:val="827"/>
        </w:trPr>
        <w:tc>
          <w:tcPr>
            <w:tcW w:w="2396" w:type="dxa"/>
          </w:tcPr>
          <w:p w14:paraId="7D7CC092" w14:textId="77777777" w:rsidR="002D576D" w:rsidRDefault="002D576D" w:rsidP="00CC161D">
            <w:pPr>
              <w:pStyle w:val="TableParagraph"/>
              <w:spacing w:before="92"/>
              <w:ind w:left="112"/>
              <w:rPr>
                <w:sz w:val="24"/>
              </w:rPr>
            </w:pPr>
            <w:r>
              <w:rPr>
                <w:sz w:val="24"/>
              </w:rPr>
              <w:t>Perguruan Tinggi</w:t>
            </w:r>
          </w:p>
          <w:p w14:paraId="35F49BFF" w14:textId="77777777" w:rsidR="002D576D" w:rsidRDefault="002D576D" w:rsidP="00CC161D">
            <w:pPr>
              <w:pStyle w:val="TableParagraph"/>
              <w:spacing w:before="137"/>
              <w:ind w:left="112"/>
              <w:rPr>
                <w:sz w:val="24"/>
              </w:rPr>
            </w:pPr>
            <w:r>
              <w:rPr>
                <w:sz w:val="24"/>
              </w:rPr>
              <w:t>Asal</w:t>
            </w:r>
          </w:p>
        </w:tc>
        <w:tc>
          <w:tcPr>
            <w:tcW w:w="2314" w:type="dxa"/>
          </w:tcPr>
          <w:p w14:paraId="04116254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</w:tcPr>
          <w:p w14:paraId="29F5D814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</w:tcPr>
          <w:p w14:paraId="576F4D82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</w:tr>
      <w:tr w:rsidR="002D576D" w14:paraId="3ABAE7EF" w14:textId="77777777" w:rsidTr="00CC161D">
        <w:trPr>
          <w:trHeight w:val="412"/>
        </w:trPr>
        <w:tc>
          <w:tcPr>
            <w:tcW w:w="2396" w:type="dxa"/>
          </w:tcPr>
          <w:p w14:paraId="080D4F53" w14:textId="77777777" w:rsidR="002D576D" w:rsidRDefault="002D576D" w:rsidP="00CC161D">
            <w:pPr>
              <w:pStyle w:val="TableParagraph"/>
              <w:spacing w:before="95"/>
              <w:ind w:left="112"/>
              <w:rPr>
                <w:sz w:val="24"/>
              </w:rPr>
            </w:pPr>
            <w:r>
              <w:rPr>
                <w:sz w:val="24"/>
              </w:rPr>
              <w:t>Konsentrasi Ilmu</w:t>
            </w:r>
          </w:p>
        </w:tc>
        <w:tc>
          <w:tcPr>
            <w:tcW w:w="2314" w:type="dxa"/>
          </w:tcPr>
          <w:p w14:paraId="01A8DF66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</w:tcPr>
          <w:p w14:paraId="468F0107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</w:tcPr>
          <w:p w14:paraId="7727537D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</w:tr>
      <w:tr w:rsidR="002D576D" w14:paraId="001F4974" w14:textId="77777777" w:rsidTr="00CC161D">
        <w:trPr>
          <w:trHeight w:val="412"/>
        </w:trPr>
        <w:tc>
          <w:tcPr>
            <w:tcW w:w="2396" w:type="dxa"/>
          </w:tcPr>
          <w:p w14:paraId="2F6089AD" w14:textId="77777777" w:rsidR="002D576D" w:rsidRDefault="002D576D" w:rsidP="00CC161D">
            <w:pPr>
              <w:pStyle w:val="TableParagraph"/>
              <w:spacing w:before="95"/>
              <w:ind w:left="112"/>
              <w:rPr>
                <w:sz w:val="24"/>
              </w:rPr>
            </w:pPr>
            <w:r>
              <w:rPr>
                <w:sz w:val="24"/>
              </w:rPr>
              <w:t>Tahun Lulus</w:t>
            </w:r>
          </w:p>
        </w:tc>
        <w:tc>
          <w:tcPr>
            <w:tcW w:w="2314" w:type="dxa"/>
          </w:tcPr>
          <w:p w14:paraId="258E8120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</w:tcPr>
          <w:p w14:paraId="66FC62D8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</w:tcPr>
          <w:p w14:paraId="7B68D779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</w:tr>
      <w:tr w:rsidR="002D576D" w14:paraId="1DCBD46C" w14:textId="77777777" w:rsidTr="00CC161D">
        <w:trPr>
          <w:trHeight w:val="830"/>
        </w:trPr>
        <w:tc>
          <w:tcPr>
            <w:tcW w:w="2396" w:type="dxa"/>
          </w:tcPr>
          <w:p w14:paraId="4B518A6E" w14:textId="77777777" w:rsidR="002D576D" w:rsidRDefault="002D576D" w:rsidP="00CC161D">
            <w:pPr>
              <w:pStyle w:val="TableParagraph"/>
              <w:spacing w:before="95"/>
              <w:ind w:left="112"/>
              <w:rPr>
                <w:sz w:val="24"/>
              </w:rPr>
            </w:pPr>
            <w:r>
              <w:rPr>
                <w:sz w:val="24"/>
              </w:rPr>
              <w:t>Judul Tugas Akhir</w:t>
            </w:r>
          </w:p>
          <w:p w14:paraId="12388D02" w14:textId="77777777" w:rsidR="002D576D" w:rsidRDefault="002D576D" w:rsidP="00CC161D">
            <w:pPr>
              <w:pStyle w:val="TableParagraph"/>
              <w:spacing w:before="139"/>
              <w:ind w:left="112"/>
              <w:rPr>
                <w:sz w:val="24"/>
              </w:rPr>
            </w:pPr>
            <w:r>
              <w:rPr>
                <w:sz w:val="24"/>
              </w:rPr>
              <w:t>(skripsi/tesis/disertasi)</w:t>
            </w:r>
          </w:p>
        </w:tc>
        <w:tc>
          <w:tcPr>
            <w:tcW w:w="2314" w:type="dxa"/>
          </w:tcPr>
          <w:p w14:paraId="1E864EEF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</w:tcPr>
          <w:p w14:paraId="218EEC0F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</w:tcPr>
          <w:p w14:paraId="0302CF00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</w:tr>
    </w:tbl>
    <w:p w14:paraId="2FA0E72A" w14:textId="77777777" w:rsidR="002D576D" w:rsidRDefault="002D576D" w:rsidP="002D576D">
      <w:pPr>
        <w:rPr>
          <w:sz w:val="24"/>
        </w:rPr>
        <w:sectPr w:rsidR="002D576D">
          <w:pgSz w:w="12240" w:h="15840"/>
          <w:pgMar w:top="1300" w:right="720" w:bottom="1260" w:left="740" w:header="0" w:footer="983" w:gutter="0"/>
          <w:cols w:space="720"/>
        </w:sectPr>
      </w:pPr>
    </w:p>
    <w:p w14:paraId="4AD0FC04" w14:textId="77777777" w:rsidR="002D576D" w:rsidRDefault="002D576D" w:rsidP="00075A44">
      <w:pPr>
        <w:pStyle w:val="ListParagraph"/>
        <w:numPr>
          <w:ilvl w:val="1"/>
          <w:numId w:val="1"/>
        </w:numPr>
        <w:tabs>
          <w:tab w:val="left" w:pos="982"/>
        </w:tabs>
        <w:spacing w:before="60"/>
        <w:ind w:left="981" w:hanging="284"/>
        <w:rPr>
          <w:sz w:val="24"/>
        </w:rPr>
      </w:pPr>
      <w:r>
        <w:rPr>
          <w:sz w:val="24"/>
        </w:rPr>
        <w:lastRenderedPageBreak/>
        <w:t>Pengalaman Riset 5 (lima) Tahun Terakhir (diurut berdasarkan tahun</w:t>
      </w:r>
      <w:r>
        <w:rPr>
          <w:spacing w:val="-8"/>
          <w:sz w:val="24"/>
        </w:rPr>
        <w:t xml:space="preserve"> </w:t>
      </w:r>
      <w:r>
        <w:rPr>
          <w:sz w:val="24"/>
        </w:rPr>
        <w:t>terakhir)</w:t>
      </w:r>
    </w:p>
    <w:p w14:paraId="4E61036A" w14:textId="77777777" w:rsidR="002D576D" w:rsidRDefault="002D576D" w:rsidP="002D576D">
      <w:pPr>
        <w:pStyle w:val="BodyText"/>
        <w:spacing w:before="6"/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760"/>
        <w:gridCol w:w="1577"/>
        <w:gridCol w:w="1575"/>
        <w:gridCol w:w="1551"/>
        <w:gridCol w:w="1546"/>
      </w:tblGrid>
      <w:tr w:rsidR="002D576D" w14:paraId="0E62D12C" w14:textId="77777777" w:rsidTr="00CC161D">
        <w:trPr>
          <w:trHeight w:val="1717"/>
        </w:trPr>
        <w:tc>
          <w:tcPr>
            <w:tcW w:w="1344" w:type="dxa"/>
          </w:tcPr>
          <w:p w14:paraId="7ACCCACD" w14:textId="77777777" w:rsidR="002D576D" w:rsidRDefault="002D576D" w:rsidP="00CC161D">
            <w:pPr>
              <w:pStyle w:val="TableParagraph"/>
              <w:rPr>
                <w:sz w:val="26"/>
              </w:rPr>
            </w:pPr>
          </w:p>
          <w:p w14:paraId="1D8D1DC0" w14:textId="77777777" w:rsidR="002D576D" w:rsidRDefault="002D576D" w:rsidP="00CC161D">
            <w:pPr>
              <w:pStyle w:val="TableParagraph"/>
              <w:rPr>
                <w:sz w:val="26"/>
              </w:rPr>
            </w:pPr>
          </w:p>
          <w:p w14:paraId="49BB0B38" w14:textId="77777777" w:rsidR="002D576D" w:rsidRDefault="002D576D" w:rsidP="00CC161D">
            <w:pPr>
              <w:pStyle w:val="TableParagraph"/>
              <w:spacing w:before="159"/>
              <w:ind w:left="139"/>
              <w:rPr>
                <w:sz w:val="24"/>
              </w:rPr>
            </w:pPr>
            <w:r>
              <w:rPr>
                <w:sz w:val="24"/>
              </w:rPr>
              <w:t>Judul Riset</w:t>
            </w:r>
          </w:p>
        </w:tc>
        <w:tc>
          <w:tcPr>
            <w:tcW w:w="1760" w:type="dxa"/>
          </w:tcPr>
          <w:p w14:paraId="27AA2D3A" w14:textId="77777777" w:rsidR="002D576D" w:rsidRDefault="002D576D" w:rsidP="00CC161D">
            <w:pPr>
              <w:pStyle w:val="TableParagraph"/>
              <w:spacing w:before="102" w:line="360" w:lineRule="auto"/>
              <w:ind w:left="299" w:right="282"/>
              <w:jc w:val="center"/>
              <w:rPr>
                <w:sz w:val="24"/>
              </w:rPr>
            </w:pPr>
            <w:r>
              <w:rPr>
                <w:sz w:val="24"/>
              </w:rPr>
              <w:t>Tahun Riset (dari dan sampai</w:t>
            </w:r>
          </w:p>
          <w:p w14:paraId="4695C14B" w14:textId="77777777" w:rsidR="002D576D" w:rsidRDefault="002D576D" w:rsidP="00CC161D">
            <w:pPr>
              <w:pStyle w:val="TableParagraph"/>
              <w:spacing w:before="95" w:line="259" w:lineRule="exact"/>
              <w:ind w:left="291" w:right="282"/>
              <w:jc w:val="center"/>
              <w:rPr>
                <w:sz w:val="24"/>
              </w:rPr>
            </w:pPr>
            <w:r>
              <w:rPr>
                <w:sz w:val="24"/>
              </w:rPr>
              <w:t>dengan)</w:t>
            </w:r>
          </w:p>
        </w:tc>
        <w:tc>
          <w:tcPr>
            <w:tcW w:w="1577" w:type="dxa"/>
          </w:tcPr>
          <w:p w14:paraId="7A252F10" w14:textId="77777777" w:rsidR="002D576D" w:rsidRDefault="002D576D" w:rsidP="00CC161D">
            <w:pPr>
              <w:pStyle w:val="TableParagraph"/>
              <w:spacing w:before="203" w:line="360" w:lineRule="auto"/>
              <w:ind w:left="253" w:right="235"/>
              <w:jc w:val="center"/>
              <w:rPr>
                <w:sz w:val="24"/>
              </w:rPr>
            </w:pPr>
            <w:r>
              <w:rPr>
                <w:sz w:val="24"/>
              </w:rPr>
              <w:t>Nilai Pendanaan Riset</w:t>
            </w:r>
          </w:p>
        </w:tc>
        <w:tc>
          <w:tcPr>
            <w:tcW w:w="1575" w:type="dxa"/>
          </w:tcPr>
          <w:p w14:paraId="7F8B6A53" w14:textId="77777777" w:rsidR="002D576D" w:rsidRDefault="002D576D" w:rsidP="00CC161D">
            <w:pPr>
              <w:pStyle w:val="TableParagraph"/>
              <w:spacing w:before="3"/>
              <w:rPr>
                <w:sz w:val="24"/>
              </w:rPr>
            </w:pPr>
          </w:p>
          <w:p w14:paraId="227AF98D" w14:textId="77777777" w:rsidR="002D576D" w:rsidRDefault="002D576D" w:rsidP="00CC161D">
            <w:pPr>
              <w:pStyle w:val="TableParagraph"/>
              <w:spacing w:line="360" w:lineRule="auto"/>
              <w:ind w:left="278" w:right="253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Sumber </w:t>
            </w:r>
            <w:r>
              <w:rPr>
                <w:spacing w:val="-1"/>
                <w:sz w:val="24"/>
              </w:rPr>
              <w:t>Pendanaan</w:t>
            </w:r>
            <w:r>
              <w:rPr>
                <w:sz w:val="24"/>
              </w:rPr>
              <w:t xml:space="preserve"> Riset</w:t>
            </w:r>
          </w:p>
        </w:tc>
        <w:tc>
          <w:tcPr>
            <w:tcW w:w="1551" w:type="dxa"/>
          </w:tcPr>
          <w:p w14:paraId="62C45263" w14:textId="77777777" w:rsidR="002D576D" w:rsidRDefault="002D576D" w:rsidP="00CC161D">
            <w:pPr>
              <w:pStyle w:val="TableParagraph"/>
              <w:rPr>
                <w:sz w:val="26"/>
              </w:rPr>
            </w:pPr>
          </w:p>
          <w:p w14:paraId="20999AB3" w14:textId="77777777" w:rsidR="002D576D" w:rsidRDefault="002D576D" w:rsidP="00CC161D">
            <w:pPr>
              <w:pStyle w:val="TableParagraph"/>
              <w:rPr>
                <w:sz w:val="26"/>
              </w:rPr>
            </w:pPr>
          </w:p>
          <w:p w14:paraId="3FD08CBC" w14:textId="77777777" w:rsidR="002D576D" w:rsidRDefault="002D576D" w:rsidP="00CC161D">
            <w:pPr>
              <w:pStyle w:val="TableParagraph"/>
              <w:spacing w:before="159"/>
              <w:ind w:left="155"/>
              <w:rPr>
                <w:sz w:val="24"/>
              </w:rPr>
            </w:pPr>
            <w:r>
              <w:rPr>
                <w:sz w:val="24"/>
              </w:rPr>
              <w:t>Peran/ Posisi</w:t>
            </w:r>
          </w:p>
        </w:tc>
        <w:tc>
          <w:tcPr>
            <w:tcW w:w="1546" w:type="dxa"/>
          </w:tcPr>
          <w:p w14:paraId="3EB3DB9E" w14:textId="77777777" w:rsidR="002D576D" w:rsidRDefault="002D576D" w:rsidP="00CC161D">
            <w:pPr>
              <w:pStyle w:val="TableParagraph"/>
              <w:rPr>
                <w:sz w:val="26"/>
              </w:rPr>
            </w:pPr>
          </w:p>
          <w:p w14:paraId="14FD15A4" w14:textId="77777777" w:rsidR="002D576D" w:rsidRDefault="002D576D" w:rsidP="00CC161D">
            <w:pPr>
              <w:pStyle w:val="TableParagraph"/>
              <w:rPr>
                <w:sz w:val="26"/>
              </w:rPr>
            </w:pPr>
          </w:p>
          <w:p w14:paraId="4C33F4DE" w14:textId="77777777" w:rsidR="002D576D" w:rsidRDefault="002D576D" w:rsidP="00CC161D">
            <w:pPr>
              <w:pStyle w:val="TableParagraph"/>
              <w:rPr>
                <w:sz w:val="33"/>
              </w:rPr>
            </w:pPr>
          </w:p>
          <w:p w14:paraId="0045BCA6" w14:textId="77777777" w:rsidR="002D576D" w:rsidRDefault="002D576D" w:rsidP="00CC161D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Mitra Riset</w:t>
            </w:r>
          </w:p>
        </w:tc>
      </w:tr>
      <w:tr w:rsidR="002D576D" w14:paraId="10588389" w14:textId="77777777" w:rsidTr="00CC161D">
        <w:trPr>
          <w:trHeight w:val="412"/>
        </w:trPr>
        <w:tc>
          <w:tcPr>
            <w:tcW w:w="1344" w:type="dxa"/>
          </w:tcPr>
          <w:p w14:paraId="7FFF468B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1760" w:type="dxa"/>
          </w:tcPr>
          <w:p w14:paraId="7F424E97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14:paraId="2DCDF244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1575" w:type="dxa"/>
          </w:tcPr>
          <w:p w14:paraId="50D3D479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14:paraId="698B0184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14:paraId="14C623CF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</w:tr>
      <w:tr w:rsidR="002D576D" w14:paraId="3A649A17" w14:textId="77777777" w:rsidTr="00CC161D">
        <w:trPr>
          <w:trHeight w:val="414"/>
        </w:trPr>
        <w:tc>
          <w:tcPr>
            <w:tcW w:w="1344" w:type="dxa"/>
          </w:tcPr>
          <w:p w14:paraId="2EBACF40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1760" w:type="dxa"/>
          </w:tcPr>
          <w:p w14:paraId="4FAD91BB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14:paraId="50BC97B6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1575" w:type="dxa"/>
          </w:tcPr>
          <w:p w14:paraId="6E1506B8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14:paraId="37AFA65F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14:paraId="688E6925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</w:tr>
    </w:tbl>
    <w:p w14:paraId="4078428A" w14:textId="77777777" w:rsidR="002D576D" w:rsidRDefault="002D576D" w:rsidP="002D576D">
      <w:pPr>
        <w:pStyle w:val="BodyText"/>
        <w:spacing w:before="6"/>
      </w:pPr>
    </w:p>
    <w:p w14:paraId="609D8E55" w14:textId="77777777" w:rsidR="002D576D" w:rsidRDefault="002D576D" w:rsidP="00075A44">
      <w:pPr>
        <w:pStyle w:val="ListParagraph"/>
        <w:numPr>
          <w:ilvl w:val="1"/>
          <w:numId w:val="1"/>
        </w:numPr>
        <w:tabs>
          <w:tab w:val="left" w:pos="994"/>
        </w:tabs>
        <w:spacing w:before="1"/>
        <w:ind w:left="993" w:hanging="296"/>
        <w:rPr>
          <w:sz w:val="24"/>
        </w:rPr>
      </w:pPr>
      <w:r>
        <w:rPr>
          <w:sz w:val="24"/>
        </w:rPr>
        <w:t>Prestasi (</w:t>
      </w:r>
      <w:r>
        <w:rPr>
          <w:i/>
          <w:sz w:val="24"/>
        </w:rPr>
        <w:t>yang relevan dengan judul riset</w:t>
      </w:r>
      <w:r>
        <w:rPr>
          <w:sz w:val="24"/>
        </w:rPr>
        <w:t>)</w:t>
      </w:r>
    </w:p>
    <w:p w14:paraId="176A49CB" w14:textId="77777777" w:rsidR="002D576D" w:rsidRDefault="002D576D" w:rsidP="00075A44">
      <w:pPr>
        <w:pStyle w:val="ListParagraph"/>
        <w:numPr>
          <w:ilvl w:val="2"/>
          <w:numId w:val="1"/>
        </w:numPr>
        <w:tabs>
          <w:tab w:val="left" w:pos="941"/>
        </w:tabs>
        <w:spacing w:before="136"/>
        <w:rPr>
          <w:sz w:val="24"/>
        </w:rPr>
      </w:pPr>
      <w:r>
        <w:rPr>
          <w:sz w:val="24"/>
        </w:rPr>
        <w:t>Publikasi</w:t>
      </w:r>
    </w:p>
    <w:p w14:paraId="639DAE56" w14:textId="77777777" w:rsidR="002D576D" w:rsidRDefault="002D576D" w:rsidP="002D576D">
      <w:pPr>
        <w:pStyle w:val="BodyText"/>
        <w:spacing w:before="8" w:after="1"/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2837"/>
        <w:gridCol w:w="2071"/>
        <w:gridCol w:w="1869"/>
        <w:gridCol w:w="1870"/>
      </w:tblGrid>
      <w:tr w:rsidR="002D576D" w14:paraId="2134B6AA" w14:textId="77777777" w:rsidTr="00CC161D">
        <w:trPr>
          <w:trHeight w:val="410"/>
        </w:trPr>
        <w:tc>
          <w:tcPr>
            <w:tcW w:w="703" w:type="dxa"/>
          </w:tcPr>
          <w:p w14:paraId="3335FEEC" w14:textId="77777777" w:rsidR="002D576D" w:rsidRDefault="002D576D" w:rsidP="00CC161D">
            <w:pPr>
              <w:pStyle w:val="TableParagraph"/>
              <w:spacing w:before="92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No</w:t>
            </w:r>
            <w:proofErr w:type="spellEnd"/>
          </w:p>
        </w:tc>
        <w:tc>
          <w:tcPr>
            <w:tcW w:w="2837" w:type="dxa"/>
          </w:tcPr>
          <w:p w14:paraId="398169DE" w14:textId="77777777" w:rsidR="002D576D" w:rsidRDefault="002D576D" w:rsidP="00CC161D">
            <w:pPr>
              <w:pStyle w:val="TableParagraph"/>
              <w:spacing w:before="92"/>
              <w:ind w:left="112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2071" w:type="dxa"/>
          </w:tcPr>
          <w:p w14:paraId="34C74417" w14:textId="77777777" w:rsidR="002D576D" w:rsidRDefault="002D576D" w:rsidP="00CC161D">
            <w:pPr>
              <w:pStyle w:val="TableParagraph"/>
              <w:spacing w:before="92"/>
              <w:ind w:left="113"/>
              <w:rPr>
                <w:sz w:val="24"/>
              </w:rPr>
            </w:pPr>
            <w:r>
              <w:rPr>
                <w:sz w:val="24"/>
              </w:rPr>
              <w:t>Judul</w:t>
            </w:r>
          </w:p>
        </w:tc>
        <w:tc>
          <w:tcPr>
            <w:tcW w:w="1869" w:type="dxa"/>
          </w:tcPr>
          <w:p w14:paraId="5B8BE30C" w14:textId="77777777" w:rsidR="002D576D" w:rsidRDefault="002D576D" w:rsidP="00CC161D">
            <w:pPr>
              <w:pStyle w:val="TableParagraph"/>
              <w:spacing w:before="92"/>
              <w:ind w:left="113"/>
              <w:rPr>
                <w:sz w:val="24"/>
              </w:rPr>
            </w:pPr>
            <w:r>
              <w:rPr>
                <w:sz w:val="24"/>
              </w:rPr>
              <w:t>Nama Jurnal</w:t>
            </w:r>
          </w:p>
        </w:tc>
        <w:tc>
          <w:tcPr>
            <w:tcW w:w="1870" w:type="dxa"/>
          </w:tcPr>
          <w:p w14:paraId="20922225" w14:textId="77777777" w:rsidR="002D576D" w:rsidRDefault="002D576D" w:rsidP="00CC161D">
            <w:pPr>
              <w:pStyle w:val="TableParagraph"/>
              <w:spacing w:before="92"/>
              <w:ind w:left="114"/>
              <w:rPr>
                <w:sz w:val="24"/>
              </w:rPr>
            </w:pPr>
            <w:r>
              <w:rPr>
                <w:sz w:val="24"/>
              </w:rPr>
              <w:t>URL</w:t>
            </w:r>
          </w:p>
        </w:tc>
      </w:tr>
      <w:tr w:rsidR="002D576D" w14:paraId="3058EED0" w14:textId="77777777" w:rsidTr="00CC161D">
        <w:trPr>
          <w:trHeight w:val="414"/>
        </w:trPr>
        <w:tc>
          <w:tcPr>
            <w:tcW w:w="703" w:type="dxa"/>
          </w:tcPr>
          <w:p w14:paraId="7E506DB2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14:paraId="6E8D52FA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14:paraId="3EB530D7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</w:tcPr>
          <w:p w14:paraId="481F70DC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1870" w:type="dxa"/>
          </w:tcPr>
          <w:p w14:paraId="79399012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</w:tr>
      <w:tr w:rsidR="002D576D" w14:paraId="7051065C" w14:textId="77777777" w:rsidTr="00CC161D">
        <w:trPr>
          <w:trHeight w:val="412"/>
        </w:trPr>
        <w:tc>
          <w:tcPr>
            <w:tcW w:w="703" w:type="dxa"/>
          </w:tcPr>
          <w:p w14:paraId="5ECE672B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14:paraId="2F58D302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14:paraId="7DA3CD43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</w:tcPr>
          <w:p w14:paraId="100685DE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1870" w:type="dxa"/>
          </w:tcPr>
          <w:p w14:paraId="654A594F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</w:tr>
      <w:tr w:rsidR="002D576D" w14:paraId="24C0277F" w14:textId="77777777" w:rsidTr="00CC161D">
        <w:trPr>
          <w:trHeight w:val="414"/>
        </w:trPr>
        <w:tc>
          <w:tcPr>
            <w:tcW w:w="703" w:type="dxa"/>
          </w:tcPr>
          <w:p w14:paraId="6F6DEF61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14:paraId="67855518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14:paraId="011E797A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</w:tcPr>
          <w:p w14:paraId="0926E530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1870" w:type="dxa"/>
          </w:tcPr>
          <w:p w14:paraId="343307D4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</w:tr>
    </w:tbl>
    <w:p w14:paraId="7AB7FC4D" w14:textId="77777777" w:rsidR="002D576D" w:rsidRDefault="002D576D" w:rsidP="002D576D">
      <w:pPr>
        <w:pStyle w:val="BodyText"/>
        <w:spacing w:before="5"/>
        <w:rPr>
          <w:sz w:val="27"/>
        </w:rPr>
      </w:pPr>
    </w:p>
    <w:p w14:paraId="7F571143" w14:textId="77777777" w:rsidR="002D576D" w:rsidRDefault="002D576D" w:rsidP="00075A44">
      <w:pPr>
        <w:pStyle w:val="ListParagraph"/>
        <w:numPr>
          <w:ilvl w:val="2"/>
          <w:numId w:val="1"/>
        </w:numPr>
        <w:tabs>
          <w:tab w:val="left" w:pos="1061"/>
        </w:tabs>
        <w:ind w:left="1060" w:hanging="363"/>
        <w:rPr>
          <w:sz w:val="24"/>
        </w:rPr>
      </w:pPr>
      <w:r>
        <w:rPr>
          <w:sz w:val="24"/>
        </w:rPr>
        <w:t>Paten</w:t>
      </w:r>
    </w:p>
    <w:p w14:paraId="4A3E4687" w14:textId="77777777" w:rsidR="002D576D" w:rsidRDefault="002D576D" w:rsidP="002D576D">
      <w:pPr>
        <w:pStyle w:val="BodyText"/>
        <w:rPr>
          <w:sz w:val="26"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2837"/>
        <w:gridCol w:w="2071"/>
        <w:gridCol w:w="2748"/>
      </w:tblGrid>
      <w:tr w:rsidR="002D576D" w14:paraId="6BBE9158" w14:textId="77777777" w:rsidTr="00CC161D">
        <w:trPr>
          <w:trHeight w:val="414"/>
        </w:trPr>
        <w:tc>
          <w:tcPr>
            <w:tcW w:w="703" w:type="dxa"/>
          </w:tcPr>
          <w:p w14:paraId="52248760" w14:textId="77777777" w:rsidR="002D576D" w:rsidRDefault="002D576D" w:rsidP="00CC161D">
            <w:pPr>
              <w:pStyle w:val="TableParagraph"/>
              <w:spacing w:before="92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No</w:t>
            </w:r>
            <w:proofErr w:type="spellEnd"/>
          </w:p>
        </w:tc>
        <w:tc>
          <w:tcPr>
            <w:tcW w:w="2837" w:type="dxa"/>
          </w:tcPr>
          <w:p w14:paraId="5E6A6203" w14:textId="77777777" w:rsidR="002D576D" w:rsidRDefault="002D576D" w:rsidP="00CC161D">
            <w:pPr>
              <w:pStyle w:val="TableParagraph"/>
              <w:spacing w:before="92"/>
              <w:ind w:left="112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2071" w:type="dxa"/>
          </w:tcPr>
          <w:p w14:paraId="323EFBC3" w14:textId="77777777" w:rsidR="002D576D" w:rsidRDefault="002D576D" w:rsidP="00CC161D">
            <w:pPr>
              <w:pStyle w:val="TableParagraph"/>
              <w:spacing w:before="92"/>
              <w:ind w:left="113"/>
              <w:rPr>
                <w:sz w:val="24"/>
              </w:rPr>
            </w:pPr>
            <w:r>
              <w:rPr>
                <w:sz w:val="24"/>
              </w:rPr>
              <w:t>Judul</w:t>
            </w:r>
          </w:p>
        </w:tc>
        <w:tc>
          <w:tcPr>
            <w:tcW w:w="2748" w:type="dxa"/>
          </w:tcPr>
          <w:p w14:paraId="354D262E" w14:textId="77777777" w:rsidR="002D576D" w:rsidRDefault="002D576D" w:rsidP="00CC161D">
            <w:pPr>
              <w:pStyle w:val="TableParagraph"/>
              <w:spacing w:before="92"/>
              <w:ind w:left="113"/>
              <w:rPr>
                <w:sz w:val="24"/>
              </w:rPr>
            </w:pPr>
            <w:r>
              <w:rPr>
                <w:sz w:val="24"/>
              </w:rPr>
              <w:t>Bentuk (Hak Cipta/Paten)</w:t>
            </w:r>
          </w:p>
        </w:tc>
      </w:tr>
      <w:tr w:rsidR="002D576D" w14:paraId="00FAF9F6" w14:textId="77777777" w:rsidTr="00CC161D">
        <w:trPr>
          <w:trHeight w:val="412"/>
        </w:trPr>
        <w:tc>
          <w:tcPr>
            <w:tcW w:w="703" w:type="dxa"/>
          </w:tcPr>
          <w:p w14:paraId="08DAC69F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14:paraId="4C0279BC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14:paraId="1604EF13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</w:tcPr>
          <w:p w14:paraId="56547435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</w:tr>
      <w:tr w:rsidR="002D576D" w14:paraId="11921D02" w14:textId="77777777" w:rsidTr="00CC161D">
        <w:trPr>
          <w:trHeight w:val="412"/>
        </w:trPr>
        <w:tc>
          <w:tcPr>
            <w:tcW w:w="703" w:type="dxa"/>
          </w:tcPr>
          <w:p w14:paraId="37540AA4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14:paraId="2E28F8DE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14:paraId="74E01FEE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</w:tcPr>
          <w:p w14:paraId="5535F202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</w:tr>
      <w:tr w:rsidR="002D576D" w14:paraId="6B9D29B6" w14:textId="77777777" w:rsidTr="00CC161D">
        <w:trPr>
          <w:trHeight w:val="414"/>
        </w:trPr>
        <w:tc>
          <w:tcPr>
            <w:tcW w:w="703" w:type="dxa"/>
          </w:tcPr>
          <w:p w14:paraId="2D6F86E2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14:paraId="2A964593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14:paraId="61F7D817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</w:tcPr>
          <w:p w14:paraId="7C29D354" w14:textId="77777777" w:rsidR="002D576D" w:rsidRDefault="002D576D" w:rsidP="00CC161D">
            <w:pPr>
              <w:pStyle w:val="TableParagraph"/>
              <w:rPr>
                <w:sz w:val="24"/>
              </w:rPr>
            </w:pPr>
          </w:p>
        </w:tc>
      </w:tr>
    </w:tbl>
    <w:p w14:paraId="0756100D" w14:textId="77777777" w:rsidR="002D576D" w:rsidRDefault="002D576D" w:rsidP="002D576D">
      <w:pPr>
        <w:rPr>
          <w:sz w:val="24"/>
        </w:rPr>
        <w:sectPr w:rsidR="002D576D">
          <w:pgSz w:w="12240" w:h="15840"/>
          <w:pgMar w:top="1300" w:right="720" w:bottom="1260" w:left="740" w:header="0" w:footer="983" w:gutter="0"/>
          <w:cols w:space="720"/>
        </w:sectPr>
      </w:pPr>
    </w:p>
    <w:p w14:paraId="0BB2699D" w14:textId="77777777" w:rsidR="002D576D" w:rsidRDefault="002D576D" w:rsidP="002D576D">
      <w:pPr>
        <w:pStyle w:val="BodyText"/>
        <w:spacing w:before="79"/>
        <w:ind w:left="3513"/>
      </w:pPr>
      <w:r>
        <w:lastRenderedPageBreak/>
        <w:t>RINCIAN USULAN BIAYA</w:t>
      </w:r>
    </w:p>
    <w:p w14:paraId="568A69ED" w14:textId="77777777" w:rsidR="002D576D" w:rsidRDefault="002D576D" w:rsidP="002D576D">
      <w:pPr>
        <w:pStyle w:val="BodyText"/>
        <w:spacing w:before="2"/>
        <w:rPr>
          <w:sz w:val="15"/>
        </w:rPr>
      </w:pPr>
    </w:p>
    <w:p w14:paraId="170E844A" w14:textId="77777777" w:rsidR="002D576D" w:rsidRDefault="002D576D" w:rsidP="002D576D">
      <w:pPr>
        <w:pStyle w:val="BodyText"/>
        <w:tabs>
          <w:tab w:val="left" w:pos="2116"/>
        </w:tabs>
        <w:spacing w:before="90"/>
        <w:ind w:left="232"/>
      </w:pPr>
      <w:r>
        <w:t>Judul</w:t>
      </w:r>
      <w:r>
        <w:tab/>
        <w:t>:</w:t>
      </w:r>
    </w:p>
    <w:p w14:paraId="22F5C089" w14:textId="77777777" w:rsidR="002D576D" w:rsidRDefault="002D576D" w:rsidP="002D576D">
      <w:pPr>
        <w:pStyle w:val="BodyText"/>
        <w:tabs>
          <w:tab w:val="left" w:pos="2116"/>
        </w:tabs>
        <w:spacing w:before="96"/>
        <w:ind w:left="232"/>
      </w:pPr>
      <w:r>
        <w:t>Bidang</w:t>
      </w:r>
      <w:r>
        <w:rPr>
          <w:spacing w:val="-6"/>
        </w:rPr>
        <w:t xml:space="preserve"> </w:t>
      </w:r>
      <w:r>
        <w:t>Fokus</w:t>
      </w:r>
      <w:r>
        <w:tab/>
        <w:t>:</w:t>
      </w:r>
    </w:p>
    <w:p w14:paraId="48E7FD58" w14:textId="77777777" w:rsidR="002D576D" w:rsidRDefault="002D576D" w:rsidP="002D576D">
      <w:pPr>
        <w:pStyle w:val="BodyText"/>
        <w:tabs>
          <w:tab w:val="left" w:pos="2116"/>
        </w:tabs>
        <w:spacing w:before="101" w:line="261" w:lineRule="auto"/>
        <w:ind w:left="232" w:right="8594"/>
      </w:pPr>
      <w:r>
        <w:t>Ketua</w:t>
      </w:r>
      <w:r>
        <w:rPr>
          <w:spacing w:val="-4"/>
        </w:rPr>
        <w:t xml:space="preserve"> </w:t>
      </w:r>
      <w:r>
        <w:t>Pengusul</w:t>
      </w:r>
      <w:r>
        <w:tab/>
      </w:r>
      <w:r>
        <w:rPr>
          <w:spacing w:val="-17"/>
        </w:rPr>
        <w:t xml:space="preserve">: </w:t>
      </w:r>
      <w:r>
        <w:t>Mitra</w:t>
      </w:r>
      <w:r>
        <w:tab/>
      </w:r>
      <w:r>
        <w:rPr>
          <w:spacing w:val="-17"/>
        </w:rPr>
        <w:t>:</w:t>
      </w:r>
    </w:p>
    <w:p w14:paraId="06EEEDF1" w14:textId="77777777" w:rsidR="002D576D" w:rsidRDefault="002D576D" w:rsidP="002D576D">
      <w:pPr>
        <w:pStyle w:val="BodyText"/>
        <w:spacing w:line="20" w:lineRule="exact"/>
        <w:ind w:left="1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CADA5C" wp14:editId="2E27C048">
                <wp:extent cx="6666230" cy="6350"/>
                <wp:effectExtent l="0" t="0" r="0" b="0"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230" cy="6350"/>
                          <a:chOff x="0" y="0"/>
                          <a:chExt cx="10498" cy="10"/>
                        </a:xfrm>
                      </wpg:grpSpPr>
                      <wps:wsp>
                        <wps:cNvPr id="24" name="Rectangl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9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55ECA" id="Group 12" o:spid="_x0000_s1026" style="width:524.9pt;height:.5pt;mso-position-horizontal-relative:char;mso-position-vertical-relative:line" coordsize="1049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">
                <v:rect id="Rectangle 13" o:spid="_x0000_s1027" style="position:absolute;width:10498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172AE948" w14:textId="77777777" w:rsidR="002D576D" w:rsidRDefault="002D576D" w:rsidP="002D576D">
      <w:pPr>
        <w:pStyle w:val="BodyText"/>
        <w:spacing w:before="2"/>
        <w:rPr>
          <w:sz w:val="22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557"/>
        <w:gridCol w:w="1039"/>
        <w:gridCol w:w="2789"/>
        <w:gridCol w:w="991"/>
        <w:gridCol w:w="503"/>
        <w:gridCol w:w="570"/>
        <w:gridCol w:w="817"/>
        <w:gridCol w:w="746"/>
        <w:gridCol w:w="525"/>
        <w:gridCol w:w="955"/>
        <w:gridCol w:w="715"/>
      </w:tblGrid>
      <w:tr w:rsidR="002D576D" w14:paraId="593A76F8" w14:textId="77777777" w:rsidTr="00CC161D">
        <w:trPr>
          <w:trHeight w:val="405"/>
        </w:trPr>
        <w:tc>
          <w:tcPr>
            <w:tcW w:w="1884" w:type="dxa"/>
            <w:gridSpan w:val="3"/>
            <w:vMerge w:val="restart"/>
            <w:shd w:val="clear" w:color="auto" w:fill="ECEBDF"/>
          </w:tcPr>
          <w:p w14:paraId="64442182" w14:textId="77777777" w:rsidR="002D576D" w:rsidRDefault="002D576D" w:rsidP="00CC161D">
            <w:pPr>
              <w:pStyle w:val="TableParagraph"/>
              <w:rPr>
                <w:sz w:val="18"/>
              </w:rPr>
            </w:pPr>
          </w:p>
          <w:p w14:paraId="24C65477" w14:textId="77777777" w:rsidR="002D576D" w:rsidRDefault="002D576D" w:rsidP="00CC161D">
            <w:pPr>
              <w:pStyle w:val="TableParagraph"/>
              <w:rPr>
                <w:sz w:val="18"/>
              </w:rPr>
            </w:pPr>
          </w:p>
          <w:p w14:paraId="67A323B5" w14:textId="77777777" w:rsidR="002D576D" w:rsidRDefault="002D576D" w:rsidP="00CC161D">
            <w:pPr>
              <w:pStyle w:val="TableParagraph"/>
              <w:rPr>
                <w:sz w:val="18"/>
              </w:rPr>
            </w:pPr>
          </w:p>
          <w:p w14:paraId="789DC5B8" w14:textId="77777777" w:rsidR="002D576D" w:rsidRDefault="002D576D" w:rsidP="00CC161D">
            <w:pPr>
              <w:pStyle w:val="TableParagraph"/>
              <w:spacing w:before="134"/>
              <w:ind w:left="829" w:right="80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No</w:t>
            </w:r>
            <w:proofErr w:type="spellEnd"/>
          </w:p>
        </w:tc>
        <w:tc>
          <w:tcPr>
            <w:tcW w:w="2789" w:type="dxa"/>
            <w:vMerge w:val="restart"/>
            <w:shd w:val="clear" w:color="auto" w:fill="ECEBDF"/>
          </w:tcPr>
          <w:p w14:paraId="57B7246B" w14:textId="77777777" w:rsidR="002D576D" w:rsidRDefault="002D576D" w:rsidP="00CC161D">
            <w:pPr>
              <w:pStyle w:val="TableParagraph"/>
              <w:rPr>
                <w:sz w:val="18"/>
              </w:rPr>
            </w:pPr>
          </w:p>
          <w:p w14:paraId="27FD1163" w14:textId="77777777" w:rsidR="002D576D" w:rsidRDefault="002D576D" w:rsidP="00CC161D">
            <w:pPr>
              <w:pStyle w:val="TableParagraph"/>
              <w:rPr>
                <w:sz w:val="18"/>
              </w:rPr>
            </w:pPr>
          </w:p>
          <w:p w14:paraId="3290C7C0" w14:textId="77777777" w:rsidR="002D576D" w:rsidRDefault="002D576D" w:rsidP="00CC161D">
            <w:pPr>
              <w:pStyle w:val="TableParagraph"/>
              <w:spacing w:before="149"/>
              <w:ind w:left="499" w:right="478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Komponen Biaya Riset/ Aktivitas Riset/ Justifikasi Kebutuhan</w:t>
            </w:r>
          </w:p>
        </w:tc>
        <w:tc>
          <w:tcPr>
            <w:tcW w:w="991" w:type="dxa"/>
            <w:vMerge w:val="restart"/>
            <w:shd w:val="clear" w:color="auto" w:fill="ECEBDF"/>
          </w:tcPr>
          <w:p w14:paraId="774BE0D8" w14:textId="77777777" w:rsidR="002D576D" w:rsidRDefault="002D576D" w:rsidP="00CC161D">
            <w:pPr>
              <w:pStyle w:val="TableParagraph"/>
              <w:rPr>
                <w:sz w:val="18"/>
              </w:rPr>
            </w:pPr>
          </w:p>
          <w:p w14:paraId="34FDC557" w14:textId="77777777" w:rsidR="002D576D" w:rsidRDefault="002D576D" w:rsidP="00CC161D">
            <w:pPr>
              <w:pStyle w:val="TableParagraph"/>
              <w:spacing w:before="3"/>
              <w:rPr>
                <w:sz w:val="14"/>
              </w:rPr>
            </w:pPr>
          </w:p>
          <w:p w14:paraId="068872A6" w14:textId="77777777" w:rsidR="002D576D" w:rsidRDefault="002D576D" w:rsidP="00CC161D">
            <w:pPr>
              <w:pStyle w:val="TableParagraph"/>
              <w:ind w:left="158" w:right="135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Indikator Kinerja Riset/ LUARAN</w:t>
            </w:r>
          </w:p>
        </w:tc>
        <w:tc>
          <w:tcPr>
            <w:tcW w:w="503" w:type="dxa"/>
            <w:vMerge w:val="restart"/>
            <w:shd w:val="clear" w:color="auto" w:fill="ECEBDF"/>
          </w:tcPr>
          <w:p w14:paraId="3BA30E31" w14:textId="77777777" w:rsidR="002D576D" w:rsidRDefault="002D576D" w:rsidP="00CC161D">
            <w:pPr>
              <w:pStyle w:val="TableParagraph"/>
              <w:rPr>
                <w:sz w:val="18"/>
              </w:rPr>
            </w:pPr>
          </w:p>
          <w:p w14:paraId="79643701" w14:textId="77777777" w:rsidR="002D576D" w:rsidRDefault="002D576D" w:rsidP="00CC161D">
            <w:pPr>
              <w:pStyle w:val="TableParagraph"/>
              <w:rPr>
                <w:sz w:val="18"/>
              </w:rPr>
            </w:pPr>
          </w:p>
          <w:p w14:paraId="149F0CF7" w14:textId="77777777" w:rsidR="002D576D" w:rsidRDefault="002D576D" w:rsidP="00CC161D">
            <w:pPr>
              <w:pStyle w:val="TableParagraph"/>
              <w:rPr>
                <w:sz w:val="18"/>
              </w:rPr>
            </w:pPr>
          </w:p>
          <w:p w14:paraId="34C10CEA" w14:textId="77777777" w:rsidR="002D576D" w:rsidRDefault="002D576D" w:rsidP="00CC161D">
            <w:pPr>
              <w:pStyle w:val="TableParagraph"/>
              <w:spacing w:before="134"/>
              <w:ind w:left="1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Vol</w:t>
            </w:r>
            <w:proofErr w:type="spellEnd"/>
          </w:p>
        </w:tc>
        <w:tc>
          <w:tcPr>
            <w:tcW w:w="570" w:type="dxa"/>
            <w:vMerge w:val="restart"/>
            <w:shd w:val="clear" w:color="auto" w:fill="ECEBDF"/>
          </w:tcPr>
          <w:p w14:paraId="6D1934C9" w14:textId="77777777" w:rsidR="002D576D" w:rsidRDefault="002D576D" w:rsidP="00CC161D">
            <w:pPr>
              <w:pStyle w:val="TableParagraph"/>
              <w:rPr>
                <w:sz w:val="18"/>
              </w:rPr>
            </w:pPr>
          </w:p>
          <w:p w14:paraId="7B0B03AB" w14:textId="77777777" w:rsidR="002D576D" w:rsidRDefault="002D576D" w:rsidP="00CC161D">
            <w:pPr>
              <w:pStyle w:val="TableParagraph"/>
              <w:rPr>
                <w:sz w:val="18"/>
              </w:rPr>
            </w:pPr>
          </w:p>
          <w:p w14:paraId="7098B2AD" w14:textId="77777777" w:rsidR="002D576D" w:rsidRDefault="002D576D" w:rsidP="00CC161D">
            <w:pPr>
              <w:pStyle w:val="TableParagraph"/>
              <w:rPr>
                <w:sz w:val="18"/>
              </w:rPr>
            </w:pPr>
          </w:p>
          <w:p w14:paraId="2D0B84EB" w14:textId="77777777" w:rsidR="002D576D" w:rsidRDefault="002D576D" w:rsidP="00CC161D">
            <w:pPr>
              <w:pStyle w:val="TableParagraph"/>
              <w:spacing w:before="134"/>
              <w:ind w:left="13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Frek</w:t>
            </w:r>
            <w:proofErr w:type="spellEnd"/>
          </w:p>
        </w:tc>
        <w:tc>
          <w:tcPr>
            <w:tcW w:w="817" w:type="dxa"/>
            <w:vMerge w:val="restart"/>
            <w:shd w:val="clear" w:color="auto" w:fill="ECEBDF"/>
          </w:tcPr>
          <w:p w14:paraId="2DF6FEC5" w14:textId="77777777" w:rsidR="002D576D" w:rsidRDefault="002D576D" w:rsidP="00CC161D">
            <w:pPr>
              <w:pStyle w:val="TableParagraph"/>
              <w:rPr>
                <w:sz w:val="18"/>
              </w:rPr>
            </w:pPr>
          </w:p>
          <w:p w14:paraId="77988568" w14:textId="77777777" w:rsidR="002D576D" w:rsidRDefault="002D576D" w:rsidP="00CC161D">
            <w:pPr>
              <w:pStyle w:val="TableParagraph"/>
              <w:rPr>
                <w:sz w:val="18"/>
              </w:rPr>
            </w:pPr>
          </w:p>
          <w:p w14:paraId="3142EFAD" w14:textId="77777777" w:rsidR="002D576D" w:rsidRDefault="002D576D" w:rsidP="00CC161D">
            <w:pPr>
              <w:pStyle w:val="TableParagraph"/>
              <w:spacing w:before="149"/>
              <w:ind w:left="178" w:right="145" w:firstLine="1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Harga Satuan (Rp)</w:t>
            </w:r>
          </w:p>
        </w:tc>
        <w:tc>
          <w:tcPr>
            <w:tcW w:w="746" w:type="dxa"/>
            <w:vMerge w:val="restart"/>
            <w:shd w:val="clear" w:color="auto" w:fill="ECEBDF"/>
          </w:tcPr>
          <w:p w14:paraId="6FF1944A" w14:textId="77777777" w:rsidR="002D576D" w:rsidRDefault="002D576D" w:rsidP="00CC161D">
            <w:pPr>
              <w:pStyle w:val="TableParagraph"/>
              <w:rPr>
                <w:sz w:val="18"/>
              </w:rPr>
            </w:pPr>
          </w:p>
          <w:p w14:paraId="21D2CFEC" w14:textId="77777777" w:rsidR="002D576D" w:rsidRDefault="002D576D" w:rsidP="00CC161D">
            <w:pPr>
              <w:pStyle w:val="TableParagraph"/>
              <w:rPr>
                <w:sz w:val="18"/>
              </w:rPr>
            </w:pPr>
          </w:p>
          <w:p w14:paraId="2F7F6016" w14:textId="77777777" w:rsidR="002D576D" w:rsidRDefault="002D576D" w:rsidP="00CC161D">
            <w:pPr>
              <w:pStyle w:val="TableParagraph"/>
              <w:rPr>
                <w:sz w:val="18"/>
              </w:rPr>
            </w:pPr>
          </w:p>
          <w:p w14:paraId="4495ED2E" w14:textId="77777777" w:rsidR="002D576D" w:rsidRDefault="002D576D" w:rsidP="00CC161D">
            <w:pPr>
              <w:pStyle w:val="TableParagraph"/>
              <w:spacing w:before="134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Satuan</w:t>
            </w:r>
          </w:p>
        </w:tc>
        <w:tc>
          <w:tcPr>
            <w:tcW w:w="525" w:type="dxa"/>
            <w:vMerge w:val="restart"/>
            <w:shd w:val="clear" w:color="auto" w:fill="ECEBDF"/>
          </w:tcPr>
          <w:p w14:paraId="46B8D899" w14:textId="77777777" w:rsidR="002D576D" w:rsidRDefault="002D576D" w:rsidP="00CC161D">
            <w:pPr>
              <w:pStyle w:val="TableParagraph"/>
              <w:rPr>
                <w:sz w:val="18"/>
              </w:rPr>
            </w:pPr>
          </w:p>
          <w:p w14:paraId="3C5A4C16" w14:textId="77777777" w:rsidR="002D576D" w:rsidRDefault="002D576D" w:rsidP="00CC161D">
            <w:pPr>
              <w:pStyle w:val="TableParagraph"/>
              <w:rPr>
                <w:sz w:val="18"/>
              </w:rPr>
            </w:pPr>
          </w:p>
          <w:p w14:paraId="6F25AE0C" w14:textId="77777777" w:rsidR="002D576D" w:rsidRDefault="002D576D" w:rsidP="00CC161D">
            <w:pPr>
              <w:pStyle w:val="TableParagraph"/>
              <w:rPr>
                <w:sz w:val="18"/>
              </w:rPr>
            </w:pPr>
          </w:p>
          <w:p w14:paraId="1392FC32" w14:textId="77777777" w:rsidR="002D576D" w:rsidRDefault="002D576D" w:rsidP="00CC161D">
            <w:pPr>
              <w:pStyle w:val="TableParagraph"/>
              <w:spacing w:before="134"/>
              <w:ind w:left="1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Jml</w:t>
            </w:r>
            <w:proofErr w:type="spellEnd"/>
          </w:p>
        </w:tc>
        <w:tc>
          <w:tcPr>
            <w:tcW w:w="1670" w:type="dxa"/>
            <w:gridSpan w:val="2"/>
            <w:shd w:val="clear" w:color="auto" w:fill="F0F0F0"/>
          </w:tcPr>
          <w:p w14:paraId="08E1CB21" w14:textId="77777777" w:rsidR="002D576D" w:rsidRDefault="002D576D" w:rsidP="00CC161D">
            <w:pPr>
              <w:pStyle w:val="TableParagraph"/>
              <w:spacing w:before="107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Proporsi</w:t>
            </w:r>
          </w:p>
        </w:tc>
      </w:tr>
      <w:tr w:rsidR="002D576D" w14:paraId="4026B3BD" w14:textId="77777777" w:rsidTr="00CC161D">
        <w:trPr>
          <w:trHeight w:val="925"/>
        </w:trPr>
        <w:tc>
          <w:tcPr>
            <w:tcW w:w="1884" w:type="dxa"/>
            <w:gridSpan w:val="3"/>
            <w:vMerge/>
            <w:tcBorders>
              <w:top w:val="nil"/>
            </w:tcBorders>
            <w:shd w:val="clear" w:color="auto" w:fill="ECEBDF"/>
          </w:tcPr>
          <w:p w14:paraId="32F2FAF6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vMerge/>
            <w:tcBorders>
              <w:top w:val="nil"/>
            </w:tcBorders>
            <w:shd w:val="clear" w:color="auto" w:fill="ECEBDF"/>
          </w:tcPr>
          <w:p w14:paraId="2E92744D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ECEBDF"/>
          </w:tcPr>
          <w:p w14:paraId="43848C02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</w:tcBorders>
            <w:shd w:val="clear" w:color="auto" w:fill="ECEBDF"/>
          </w:tcPr>
          <w:p w14:paraId="4EFC00FE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ECEBDF"/>
          </w:tcPr>
          <w:p w14:paraId="34BEE911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  <w:shd w:val="clear" w:color="auto" w:fill="ECEBDF"/>
          </w:tcPr>
          <w:p w14:paraId="1AFFEE05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vMerge/>
            <w:tcBorders>
              <w:top w:val="nil"/>
            </w:tcBorders>
            <w:shd w:val="clear" w:color="auto" w:fill="ECEBDF"/>
          </w:tcPr>
          <w:p w14:paraId="675AFC2C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  <w:shd w:val="clear" w:color="auto" w:fill="ECEBDF"/>
          </w:tcPr>
          <w:p w14:paraId="28891354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shd w:val="clear" w:color="auto" w:fill="ECEBDF"/>
          </w:tcPr>
          <w:p w14:paraId="2DB75436" w14:textId="77777777" w:rsidR="002D576D" w:rsidRDefault="002D576D" w:rsidP="00CC161D">
            <w:pPr>
              <w:pStyle w:val="TableParagraph"/>
              <w:rPr>
                <w:sz w:val="18"/>
              </w:rPr>
            </w:pPr>
          </w:p>
          <w:p w14:paraId="6D265529" w14:textId="77777777" w:rsidR="002D576D" w:rsidRDefault="002D576D" w:rsidP="00CC161D">
            <w:pPr>
              <w:pStyle w:val="TableParagraph"/>
              <w:spacing w:before="9"/>
              <w:rPr>
                <w:sz w:val="21"/>
              </w:rPr>
            </w:pPr>
          </w:p>
          <w:p w14:paraId="729DF2EA" w14:textId="77777777" w:rsidR="002D576D" w:rsidRDefault="002D576D" w:rsidP="00CC161D">
            <w:pPr>
              <w:pStyle w:val="TableParagraph"/>
              <w:ind w:left="246"/>
              <w:rPr>
                <w:b/>
                <w:sz w:val="16"/>
              </w:rPr>
            </w:pPr>
            <w:r>
              <w:rPr>
                <w:b/>
                <w:sz w:val="16"/>
              </w:rPr>
              <w:t>DISTP</w:t>
            </w:r>
          </w:p>
        </w:tc>
        <w:tc>
          <w:tcPr>
            <w:tcW w:w="715" w:type="dxa"/>
            <w:shd w:val="clear" w:color="auto" w:fill="ECEBDF"/>
          </w:tcPr>
          <w:p w14:paraId="307CDFF0" w14:textId="77777777" w:rsidR="002D576D" w:rsidRDefault="002D576D" w:rsidP="00CC161D">
            <w:pPr>
              <w:pStyle w:val="TableParagraph"/>
              <w:rPr>
                <w:sz w:val="18"/>
              </w:rPr>
            </w:pPr>
          </w:p>
          <w:p w14:paraId="41A7C770" w14:textId="77777777" w:rsidR="002D576D" w:rsidRDefault="002D576D" w:rsidP="00CC161D">
            <w:pPr>
              <w:pStyle w:val="TableParagraph"/>
              <w:spacing w:before="9"/>
              <w:rPr>
                <w:sz w:val="21"/>
              </w:rPr>
            </w:pPr>
          </w:p>
          <w:p w14:paraId="5C9AF7F1" w14:textId="77777777" w:rsidR="002D576D" w:rsidRDefault="002D576D" w:rsidP="00CC161D">
            <w:pPr>
              <w:pStyle w:val="TableParagraph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Mitra</w:t>
            </w:r>
          </w:p>
        </w:tc>
      </w:tr>
      <w:tr w:rsidR="002D576D" w14:paraId="678152FA" w14:textId="77777777" w:rsidTr="00CC161D">
        <w:trPr>
          <w:trHeight w:val="263"/>
        </w:trPr>
        <w:tc>
          <w:tcPr>
            <w:tcW w:w="288" w:type="dxa"/>
          </w:tcPr>
          <w:p w14:paraId="27CA35AD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shd w:val="clear" w:color="auto" w:fill="FFFF00"/>
          </w:tcPr>
          <w:p w14:paraId="1379E36D" w14:textId="77777777" w:rsidR="002D576D" w:rsidRDefault="002D576D" w:rsidP="00CC161D">
            <w:pPr>
              <w:pStyle w:val="TableParagraph"/>
              <w:spacing w:before="18"/>
              <w:ind w:right="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9650" w:type="dxa"/>
            <w:gridSpan w:val="10"/>
            <w:tcBorders>
              <w:right w:val="nil"/>
            </w:tcBorders>
            <w:shd w:val="clear" w:color="auto" w:fill="FFFF00"/>
          </w:tcPr>
          <w:p w14:paraId="46167B34" w14:textId="77777777" w:rsidR="002D576D" w:rsidRDefault="002D576D" w:rsidP="00CC161D">
            <w:pPr>
              <w:pStyle w:val="TableParagraph"/>
              <w:spacing w:before="18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Gaji/ Upah/ </w:t>
            </w:r>
            <w:proofErr w:type="spellStart"/>
            <w:r>
              <w:rPr>
                <w:b/>
                <w:sz w:val="16"/>
              </w:rPr>
              <w:t>Honorarirum</w:t>
            </w:r>
            <w:proofErr w:type="spellEnd"/>
          </w:p>
        </w:tc>
      </w:tr>
      <w:tr w:rsidR="002D576D" w14:paraId="637A7ED7" w14:textId="77777777" w:rsidTr="00CC161D">
        <w:trPr>
          <w:trHeight w:val="261"/>
        </w:trPr>
        <w:tc>
          <w:tcPr>
            <w:tcW w:w="288" w:type="dxa"/>
            <w:vMerge w:val="restart"/>
          </w:tcPr>
          <w:p w14:paraId="67593FE6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vMerge w:val="restart"/>
          </w:tcPr>
          <w:p w14:paraId="65F536CA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</w:tcPr>
          <w:p w14:paraId="0B43D43A" w14:textId="77777777" w:rsidR="002D576D" w:rsidRDefault="002D576D" w:rsidP="00CC161D">
            <w:pPr>
              <w:pStyle w:val="TableParagraph"/>
              <w:spacing w:before="16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89" w:type="dxa"/>
          </w:tcPr>
          <w:p w14:paraId="44317DAD" w14:textId="77777777" w:rsidR="002D576D" w:rsidRDefault="002D576D" w:rsidP="00CC161D">
            <w:pPr>
              <w:pStyle w:val="TableParagraph"/>
              <w:spacing w:before="19"/>
              <w:ind w:left="113"/>
              <w:rPr>
                <w:sz w:val="16"/>
              </w:rPr>
            </w:pPr>
            <w:r>
              <w:rPr>
                <w:sz w:val="16"/>
              </w:rPr>
              <w:t>(nama) : Ketua Peneliti/Pengabdi</w:t>
            </w:r>
          </w:p>
        </w:tc>
        <w:tc>
          <w:tcPr>
            <w:tcW w:w="991" w:type="dxa"/>
          </w:tcPr>
          <w:p w14:paraId="39AF3010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14:paraId="10D3A3F7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14:paraId="2245FF84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817" w:type="dxa"/>
          </w:tcPr>
          <w:p w14:paraId="72683B0C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746" w:type="dxa"/>
          </w:tcPr>
          <w:p w14:paraId="23AE423B" w14:textId="77777777" w:rsidR="002D576D" w:rsidRDefault="002D576D" w:rsidP="00CC161D">
            <w:pPr>
              <w:pStyle w:val="TableParagraph"/>
              <w:spacing w:before="16"/>
              <w:ind w:left="287"/>
              <w:rPr>
                <w:sz w:val="16"/>
              </w:rPr>
            </w:pPr>
            <w:r>
              <w:rPr>
                <w:sz w:val="16"/>
              </w:rPr>
              <w:t>OJ</w:t>
            </w:r>
          </w:p>
        </w:tc>
        <w:tc>
          <w:tcPr>
            <w:tcW w:w="525" w:type="dxa"/>
          </w:tcPr>
          <w:p w14:paraId="6F2FA979" w14:textId="77777777" w:rsidR="002D576D" w:rsidRDefault="002D576D" w:rsidP="00CC161D">
            <w:pPr>
              <w:pStyle w:val="TableParagraph"/>
              <w:spacing w:before="16"/>
              <w:ind w:left="22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5" w:type="dxa"/>
          </w:tcPr>
          <w:p w14:paraId="12857135" w14:textId="77777777" w:rsidR="002D576D" w:rsidRDefault="002D576D" w:rsidP="00CC161D">
            <w:pPr>
              <w:pStyle w:val="TableParagraph"/>
              <w:spacing w:before="16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5" w:type="dxa"/>
          </w:tcPr>
          <w:p w14:paraId="2454C79C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</w:tr>
      <w:tr w:rsidR="002D576D" w14:paraId="0B868547" w14:textId="77777777" w:rsidTr="00CC161D">
        <w:trPr>
          <w:trHeight w:val="261"/>
        </w:trPr>
        <w:tc>
          <w:tcPr>
            <w:tcW w:w="288" w:type="dxa"/>
            <w:vMerge/>
            <w:tcBorders>
              <w:top w:val="nil"/>
            </w:tcBorders>
          </w:tcPr>
          <w:p w14:paraId="6D60EFC5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14:paraId="3ADB4776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09514D1E" w14:textId="77777777" w:rsidR="002D576D" w:rsidRDefault="002D576D" w:rsidP="00CC161D">
            <w:pPr>
              <w:pStyle w:val="TableParagraph"/>
              <w:spacing w:before="16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89" w:type="dxa"/>
          </w:tcPr>
          <w:p w14:paraId="0F0823CF" w14:textId="77777777" w:rsidR="002D576D" w:rsidRDefault="002D576D" w:rsidP="00CC161D">
            <w:pPr>
              <w:pStyle w:val="TableParagraph"/>
              <w:spacing w:before="18"/>
              <w:ind w:left="113"/>
              <w:rPr>
                <w:sz w:val="16"/>
              </w:rPr>
            </w:pPr>
            <w:r>
              <w:rPr>
                <w:sz w:val="16"/>
              </w:rPr>
              <w:t>(nama) : Anggota Peneliti/Pengabdi</w:t>
            </w:r>
          </w:p>
        </w:tc>
        <w:tc>
          <w:tcPr>
            <w:tcW w:w="991" w:type="dxa"/>
          </w:tcPr>
          <w:p w14:paraId="4652809C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14:paraId="661CB44A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14:paraId="763D6FFE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817" w:type="dxa"/>
          </w:tcPr>
          <w:p w14:paraId="2DFE5FCE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746" w:type="dxa"/>
          </w:tcPr>
          <w:p w14:paraId="12AE377B" w14:textId="77777777" w:rsidR="002D576D" w:rsidRDefault="002D576D" w:rsidP="00CC161D">
            <w:pPr>
              <w:pStyle w:val="TableParagraph"/>
              <w:spacing w:before="16"/>
              <w:ind w:left="287"/>
              <w:rPr>
                <w:sz w:val="16"/>
              </w:rPr>
            </w:pPr>
            <w:r>
              <w:rPr>
                <w:sz w:val="16"/>
              </w:rPr>
              <w:t>OJ</w:t>
            </w:r>
          </w:p>
        </w:tc>
        <w:tc>
          <w:tcPr>
            <w:tcW w:w="525" w:type="dxa"/>
          </w:tcPr>
          <w:p w14:paraId="409334C3" w14:textId="77777777" w:rsidR="002D576D" w:rsidRDefault="002D576D" w:rsidP="00CC161D">
            <w:pPr>
              <w:pStyle w:val="TableParagraph"/>
              <w:spacing w:before="16"/>
              <w:ind w:left="22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5" w:type="dxa"/>
          </w:tcPr>
          <w:p w14:paraId="6A5BF6D4" w14:textId="77777777" w:rsidR="002D576D" w:rsidRDefault="002D576D" w:rsidP="00CC161D">
            <w:pPr>
              <w:pStyle w:val="TableParagraph"/>
              <w:spacing w:before="16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5" w:type="dxa"/>
          </w:tcPr>
          <w:p w14:paraId="6519029F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</w:tr>
      <w:tr w:rsidR="002D576D" w14:paraId="659CAC44" w14:textId="77777777" w:rsidTr="00CC161D">
        <w:trPr>
          <w:trHeight w:val="263"/>
        </w:trPr>
        <w:tc>
          <w:tcPr>
            <w:tcW w:w="288" w:type="dxa"/>
            <w:vMerge/>
            <w:tcBorders>
              <w:top w:val="nil"/>
            </w:tcBorders>
          </w:tcPr>
          <w:p w14:paraId="42B39D67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14:paraId="7FAA637D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46B7A1E7" w14:textId="77777777" w:rsidR="002D576D" w:rsidRDefault="002D576D" w:rsidP="00CC161D">
            <w:pPr>
              <w:pStyle w:val="TableParagraph"/>
              <w:spacing w:before="16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89" w:type="dxa"/>
          </w:tcPr>
          <w:p w14:paraId="0DCAFF8D" w14:textId="77777777" w:rsidR="002D576D" w:rsidRDefault="002D576D" w:rsidP="00CC161D">
            <w:pPr>
              <w:pStyle w:val="TableParagraph"/>
              <w:spacing w:before="21"/>
              <w:ind w:left="113"/>
              <w:rPr>
                <w:sz w:val="16"/>
              </w:rPr>
            </w:pPr>
            <w:r>
              <w:rPr>
                <w:sz w:val="16"/>
              </w:rPr>
              <w:t>(nama) : Anggota Peneliti/Pengabdi</w:t>
            </w:r>
          </w:p>
        </w:tc>
        <w:tc>
          <w:tcPr>
            <w:tcW w:w="991" w:type="dxa"/>
          </w:tcPr>
          <w:p w14:paraId="3FBA7587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14:paraId="6F3B8372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14:paraId="592EB096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817" w:type="dxa"/>
          </w:tcPr>
          <w:p w14:paraId="6F395437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746" w:type="dxa"/>
          </w:tcPr>
          <w:p w14:paraId="0560A723" w14:textId="77777777" w:rsidR="002D576D" w:rsidRDefault="002D576D" w:rsidP="00CC161D">
            <w:pPr>
              <w:pStyle w:val="TableParagraph"/>
              <w:spacing w:before="16"/>
              <w:ind w:left="287"/>
              <w:rPr>
                <w:sz w:val="16"/>
              </w:rPr>
            </w:pPr>
            <w:r>
              <w:rPr>
                <w:sz w:val="16"/>
              </w:rPr>
              <w:t>OJ</w:t>
            </w:r>
          </w:p>
        </w:tc>
        <w:tc>
          <w:tcPr>
            <w:tcW w:w="525" w:type="dxa"/>
          </w:tcPr>
          <w:p w14:paraId="67F8A595" w14:textId="77777777" w:rsidR="002D576D" w:rsidRDefault="002D576D" w:rsidP="00CC161D">
            <w:pPr>
              <w:pStyle w:val="TableParagraph"/>
              <w:spacing w:before="16"/>
              <w:ind w:left="22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5" w:type="dxa"/>
          </w:tcPr>
          <w:p w14:paraId="48F523FD" w14:textId="77777777" w:rsidR="002D576D" w:rsidRDefault="002D576D" w:rsidP="00CC161D">
            <w:pPr>
              <w:pStyle w:val="TableParagraph"/>
              <w:spacing w:before="16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5" w:type="dxa"/>
          </w:tcPr>
          <w:p w14:paraId="7F727919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</w:tr>
      <w:tr w:rsidR="002D576D" w14:paraId="3B19BDE7" w14:textId="77777777" w:rsidTr="00CC161D">
        <w:trPr>
          <w:trHeight w:val="261"/>
        </w:trPr>
        <w:tc>
          <w:tcPr>
            <w:tcW w:w="288" w:type="dxa"/>
            <w:vMerge/>
            <w:tcBorders>
              <w:top w:val="nil"/>
            </w:tcBorders>
          </w:tcPr>
          <w:p w14:paraId="46899407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14:paraId="2700BCE4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625B4354" w14:textId="77777777" w:rsidR="002D576D" w:rsidRDefault="002D576D" w:rsidP="00CC161D">
            <w:pPr>
              <w:pStyle w:val="TableParagraph"/>
              <w:spacing w:before="16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789" w:type="dxa"/>
          </w:tcPr>
          <w:p w14:paraId="6232D8D0" w14:textId="77777777" w:rsidR="002D576D" w:rsidRDefault="002D576D" w:rsidP="00CC161D">
            <w:pPr>
              <w:pStyle w:val="TableParagraph"/>
              <w:spacing w:before="21"/>
              <w:ind w:left="113"/>
              <w:rPr>
                <w:sz w:val="16"/>
              </w:rPr>
            </w:pPr>
            <w:r>
              <w:rPr>
                <w:sz w:val="16"/>
              </w:rPr>
              <w:t>(nama) : Anggota Peneliti/Pengabdi</w:t>
            </w:r>
          </w:p>
        </w:tc>
        <w:tc>
          <w:tcPr>
            <w:tcW w:w="991" w:type="dxa"/>
          </w:tcPr>
          <w:p w14:paraId="53B48199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14:paraId="4EDCA2D9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14:paraId="016037A0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817" w:type="dxa"/>
          </w:tcPr>
          <w:p w14:paraId="6342B1F7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746" w:type="dxa"/>
          </w:tcPr>
          <w:p w14:paraId="10B23D75" w14:textId="77777777" w:rsidR="002D576D" w:rsidRDefault="002D576D" w:rsidP="00CC161D">
            <w:pPr>
              <w:pStyle w:val="TableParagraph"/>
              <w:spacing w:before="16"/>
              <w:ind w:left="287"/>
              <w:rPr>
                <w:sz w:val="16"/>
              </w:rPr>
            </w:pPr>
            <w:r>
              <w:rPr>
                <w:sz w:val="16"/>
              </w:rPr>
              <w:t>OJ</w:t>
            </w:r>
          </w:p>
        </w:tc>
        <w:tc>
          <w:tcPr>
            <w:tcW w:w="525" w:type="dxa"/>
          </w:tcPr>
          <w:p w14:paraId="20EC5F96" w14:textId="77777777" w:rsidR="002D576D" w:rsidRDefault="002D576D" w:rsidP="00CC161D">
            <w:pPr>
              <w:pStyle w:val="TableParagraph"/>
              <w:spacing w:before="16"/>
              <w:ind w:left="22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5" w:type="dxa"/>
          </w:tcPr>
          <w:p w14:paraId="271BCC2B" w14:textId="77777777" w:rsidR="002D576D" w:rsidRDefault="002D576D" w:rsidP="00CC161D">
            <w:pPr>
              <w:pStyle w:val="TableParagraph"/>
              <w:spacing w:before="16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5" w:type="dxa"/>
          </w:tcPr>
          <w:p w14:paraId="70745CD1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</w:tr>
      <w:tr w:rsidR="002D576D" w14:paraId="6C948F87" w14:textId="77777777" w:rsidTr="00CC161D">
        <w:trPr>
          <w:trHeight w:val="261"/>
        </w:trPr>
        <w:tc>
          <w:tcPr>
            <w:tcW w:w="288" w:type="dxa"/>
            <w:vMerge/>
            <w:tcBorders>
              <w:top w:val="nil"/>
            </w:tcBorders>
          </w:tcPr>
          <w:p w14:paraId="65972A0C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14:paraId="7334F41C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5185C9A3" w14:textId="77777777" w:rsidR="002D576D" w:rsidRDefault="002D576D" w:rsidP="00CC161D">
            <w:pPr>
              <w:pStyle w:val="TableParagraph"/>
              <w:spacing w:before="16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789" w:type="dxa"/>
          </w:tcPr>
          <w:p w14:paraId="1495489C" w14:textId="77777777" w:rsidR="002D576D" w:rsidRDefault="002D576D" w:rsidP="00CC161D">
            <w:pPr>
              <w:pStyle w:val="TableParagraph"/>
              <w:spacing w:before="21"/>
              <w:ind w:left="113"/>
              <w:rPr>
                <w:sz w:val="16"/>
              </w:rPr>
            </w:pPr>
            <w:r>
              <w:rPr>
                <w:sz w:val="16"/>
              </w:rPr>
              <w:t>(nama) : Koordinator Peneliti</w:t>
            </w:r>
          </w:p>
        </w:tc>
        <w:tc>
          <w:tcPr>
            <w:tcW w:w="991" w:type="dxa"/>
          </w:tcPr>
          <w:p w14:paraId="3E0F4CB5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14:paraId="6BFE92E5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14:paraId="20563E8C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817" w:type="dxa"/>
          </w:tcPr>
          <w:p w14:paraId="27AA554E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746" w:type="dxa"/>
          </w:tcPr>
          <w:p w14:paraId="4C976003" w14:textId="77777777" w:rsidR="002D576D" w:rsidRDefault="002D576D" w:rsidP="00CC161D">
            <w:pPr>
              <w:pStyle w:val="TableParagraph"/>
              <w:spacing w:before="16"/>
              <w:ind w:left="287"/>
              <w:rPr>
                <w:sz w:val="16"/>
              </w:rPr>
            </w:pPr>
            <w:r>
              <w:rPr>
                <w:sz w:val="16"/>
              </w:rPr>
              <w:t>OJ</w:t>
            </w:r>
          </w:p>
        </w:tc>
        <w:tc>
          <w:tcPr>
            <w:tcW w:w="525" w:type="dxa"/>
          </w:tcPr>
          <w:p w14:paraId="664B2249" w14:textId="77777777" w:rsidR="002D576D" w:rsidRDefault="002D576D" w:rsidP="00CC161D">
            <w:pPr>
              <w:pStyle w:val="TableParagraph"/>
              <w:spacing w:before="16"/>
              <w:ind w:left="22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5" w:type="dxa"/>
          </w:tcPr>
          <w:p w14:paraId="6B6F4A7F" w14:textId="77777777" w:rsidR="002D576D" w:rsidRDefault="002D576D" w:rsidP="00CC161D">
            <w:pPr>
              <w:pStyle w:val="TableParagraph"/>
              <w:spacing w:before="16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5" w:type="dxa"/>
          </w:tcPr>
          <w:p w14:paraId="2789CD45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</w:tr>
      <w:tr w:rsidR="002D576D" w14:paraId="53EC36CB" w14:textId="77777777" w:rsidTr="00CC161D">
        <w:trPr>
          <w:trHeight w:val="263"/>
        </w:trPr>
        <w:tc>
          <w:tcPr>
            <w:tcW w:w="288" w:type="dxa"/>
            <w:vMerge/>
            <w:tcBorders>
              <w:top w:val="nil"/>
            </w:tcBorders>
          </w:tcPr>
          <w:p w14:paraId="1A53287A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14:paraId="0344A2AC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7B21457F" w14:textId="77777777" w:rsidR="002D576D" w:rsidRDefault="002D576D" w:rsidP="00CC161D">
            <w:pPr>
              <w:pStyle w:val="TableParagraph"/>
              <w:spacing w:before="18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89" w:type="dxa"/>
          </w:tcPr>
          <w:p w14:paraId="46740F00" w14:textId="77777777" w:rsidR="002D576D" w:rsidRDefault="002D576D" w:rsidP="00CC161D">
            <w:pPr>
              <w:pStyle w:val="TableParagraph"/>
              <w:spacing w:before="23"/>
              <w:ind w:left="113"/>
              <w:rPr>
                <w:sz w:val="16"/>
              </w:rPr>
            </w:pPr>
            <w:r>
              <w:rPr>
                <w:sz w:val="16"/>
              </w:rPr>
              <w:t>(nama) : Pembantu Lapangan</w:t>
            </w:r>
          </w:p>
        </w:tc>
        <w:tc>
          <w:tcPr>
            <w:tcW w:w="991" w:type="dxa"/>
          </w:tcPr>
          <w:p w14:paraId="6D705920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14:paraId="0A181092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14:paraId="584072E6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817" w:type="dxa"/>
          </w:tcPr>
          <w:p w14:paraId="3B84D4CC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746" w:type="dxa"/>
          </w:tcPr>
          <w:p w14:paraId="71E45785" w14:textId="77777777" w:rsidR="002D576D" w:rsidRDefault="002D576D" w:rsidP="00CC161D">
            <w:pPr>
              <w:pStyle w:val="TableParagraph"/>
              <w:spacing w:before="18"/>
              <w:ind w:left="273"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525" w:type="dxa"/>
          </w:tcPr>
          <w:p w14:paraId="5FFE791C" w14:textId="77777777" w:rsidR="002D576D" w:rsidRDefault="002D576D" w:rsidP="00CC161D">
            <w:pPr>
              <w:pStyle w:val="TableParagraph"/>
              <w:spacing w:before="18"/>
              <w:ind w:left="22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5" w:type="dxa"/>
          </w:tcPr>
          <w:p w14:paraId="40790150" w14:textId="77777777" w:rsidR="002D576D" w:rsidRDefault="002D576D" w:rsidP="00CC161D">
            <w:pPr>
              <w:pStyle w:val="TableParagraph"/>
              <w:spacing w:before="18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5" w:type="dxa"/>
          </w:tcPr>
          <w:p w14:paraId="7D34213E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</w:tr>
      <w:tr w:rsidR="002D576D" w14:paraId="35F8547E" w14:textId="77777777" w:rsidTr="00CC161D">
        <w:trPr>
          <w:trHeight w:val="261"/>
        </w:trPr>
        <w:tc>
          <w:tcPr>
            <w:tcW w:w="288" w:type="dxa"/>
            <w:vMerge/>
            <w:tcBorders>
              <w:top w:val="nil"/>
            </w:tcBorders>
          </w:tcPr>
          <w:p w14:paraId="27FED98C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14:paraId="76EC947E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6D098E4C" w14:textId="77777777" w:rsidR="002D576D" w:rsidRDefault="002D576D" w:rsidP="00CC161D">
            <w:pPr>
              <w:pStyle w:val="TableParagraph"/>
              <w:spacing w:before="16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789" w:type="dxa"/>
          </w:tcPr>
          <w:p w14:paraId="22A4E270" w14:textId="77777777" w:rsidR="002D576D" w:rsidRDefault="002D576D" w:rsidP="00CC161D">
            <w:pPr>
              <w:pStyle w:val="TableParagraph"/>
              <w:spacing w:before="21"/>
              <w:ind w:left="113"/>
              <w:rPr>
                <w:sz w:val="16"/>
              </w:rPr>
            </w:pPr>
            <w:r>
              <w:rPr>
                <w:sz w:val="16"/>
              </w:rPr>
              <w:t>(nama) : Pembantu Lapangan</w:t>
            </w:r>
          </w:p>
        </w:tc>
        <w:tc>
          <w:tcPr>
            <w:tcW w:w="991" w:type="dxa"/>
          </w:tcPr>
          <w:p w14:paraId="2A8F9AA9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14:paraId="622D132B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14:paraId="7645474A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817" w:type="dxa"/>
          </w:tcPr>
          <w:p w14:paraId="5ACCC696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746" w:type="dxa"/>
          </w:tcPr>
          <w:p w14:paraId="7CEB4720" w14:textId="77777777" w:rsidR="002D576D" w:rsidRDefault="002D576D" w:rsidP="00CC161D">
            <w:pPr>
              <w:pStyle w:val="TableParagraph"/>
              <w:spacing w:before="16"/>
              <w:ind w:left="273"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525" w:type="dxa"/>
          </w:tcPr>
          <w:p w14:paraId="69148046" w14:textId="77777777" w:rsidR="002D576D" w:rsidRDefault="002D576D" w:rsidP="00CC161D">
            <w:pPr>
              <w:pStyle w:val="TableParagraph"/>
              <w:spacing w:before="16"/>
              <w:ind w:left="22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5" w:type="dxa"/>
          </w:tcPr>
          <w:p w14:paraId="5289DBC3" w14:textId="77777777" w:rsidR="002D576D" w:rsidRDefault="002D576D" w:rsidP="00CC161D">
            <w:pPr>
              <w:pStyle w:val="TableParagraph"/>
              <w:spacing w:before="16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5" w:type="dxa"/>
          </w:tcPr>
          <w:p w14:paraId="0DC0BBFB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</w:tr>
      <w:tr w:rsidR="002D576D" w14:paraId="1D8D33B0" w14:textId="77777777" w:rsidTr="00CC161D">
        <w:trPr>
          <w:trHeight w:val="261"/>
        </w:trPr>
        <w:tc>
          <w:tcPr>
            <w:tcW w:w="288" w:type="dxa"/>
            <w:vMerge/>
            <w:tcBorders>
              <w:top w:val="nil"/>
            </w:tcBorders>
          </w:tcPr>
          <w:p w14:paraId="12CE241E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14:paraId="094C4B2C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4EEC9A45" w14:textId="77777777" w:rsidR="002D576D" w:rsidRDefault="002D576D" w:rsidP="00CC161D">
            <w:pPr>
              <w:pStyle w:val="TableParagraph"/>
              <w:spacing w:before="16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789" w:type="dxa"/>
          </w:tcPr>
          <w:p w14:paraId="65E72740" w14:textId="77777777" w:rsidR="002D576D" w:rsidRDefault="002D576D" w:rsidP="00CC161D">
            <w:pPr>
              <w:pStyle w:val="TableParagraph"/>
              <w:spacing w:before="21"/>
              <w:ind w:left="113"/>
              <w:rPr>
                <w:sz w:val="16"/>
              </w:rPr>
            </w:pPr>
            <w:r>
              <w:rPr>
                <w:sz w:val="16"/>
              </w:rPr>
              <w:t>(nama) : Pengolah Data</w:t>
            </w:r>
          </w:p>
        </w:tc>
        <w:tc>
          <w:tcPr>
            <w:tcW w:w="991" w:type="dxa"/>
          </w:tcPr>
          <w:p w14:paraId="6FD9A873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14:paraId="0C203AB1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14:paraId="4B7855F7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817" w:type="dxa"/>
          </w:tcPr>
          <w:p w14:paraId="6286D160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746" w:type="dxa"/>
          </w:tcPr>
          <w:p w14:paraId="691B383F" w14:textId="77777777" w:rsidR="002D576D" w:rsidRDefault="002D576D" w:rsidP="00CC161D">
            <w:pPr>
              <w:pStyle w:val="TableParagraph"/>
              <w:spacing w:before="16"/>
              <w:ind w:left="273"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525" w:type="dxa"/>
          </w:tcPr>
          <w:p w14:paraId="5449CA10" w14:textId="77777777" w:rsidR="002D576D" w:rsidRDefault="002D576D" w:rsidP="00CC161D">
            <w:pPr>
              <w:pStyle w:val="TableParagraph"/>
              <w:spacing w:before="16"/>
              <w:ind w:left="22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5" w:type="dxa"/>
          </w:tcPr>
          <w:p w14:paraId="2DD9A759" w14:textId="77777777" w:rsidR="002D576D" w:rsidRDefault="002D576D" w:rsidP="00CC161D">
            <w:pPr>
              <w:pStyle w:val="TableParagraph"/>
              <w:spacing w:before="16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5" w:type="dxa"/>
          </w:tcPr>
          <w:p w14:paraId="11F5CB84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</w:tr>
      <w:tr w:rsidR="002D576D" w14:paraId="0BF18F17" w14:textId="77777777" w:rsidTr="00CC161D">
        <w:trPr>
          <w:trHeight w:val="225"/>
        </w:trPr>
        <w:tc>
          <w:tcPr>
            <w:tcW w:w="288" w:type="dxa"/>
            <w:vMerge/>
            <w:tcBorders>
              <w:top w:val="nil"/>
            </w:tcBorders>
          </w:tcPr>
          <w:p w14:paraId="4D04AB46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8012" w:type="dxa"/>
            <w:gridSpan w:val="8"/>
            <w:shd w:val="clear" w:color="auto" w:fill="FFFF00"/>
          </w:tcPr>
          <w:p w14:paraId="472B6915" w14:textId="77777777" w:rsidR="002D576D" w:rsidRDefault="002D576D" w:rsidP="00CC161D">
            <w:pPr>
              <w:pStyle w:val="TableParagraph"/>
              <w:spacing w:before="18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Sub total A :</w:t>
            </w:r>
          </w:p>
        </w:tc>
        <w:tc>
          <w:tcPr>
            <w:tcW w:w="525" w:type="dxa"/>
            <w:shd w:val="clear" w:color="auto" w:fill="FFFF00"/>
          </w:tcPr>
          <w:p w14:paraId="676B1D7F" w14:textId="77777777" w:rsidR="002D576D" w:rsidRDefault="002D576D" w:rsidP="00CC161D">
            <w:pPr>
              <w:pStyle w:val="TableParagraph"/>
              <w:spacing w:before="18"/>
              <w:ind w:left="219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55" w:type="dxa"/>
            <w:shd w:val="clear" w:color="auto" w:fill="FFFF00"/>
          </w:tcPr>
          <w:p w14:paraId="13578D4C" w14:textId="77777777" w:rsidR="002D576D" w:rsidRDefault="002D576D" w:rsidP="00CC161D">
            <w:pPr>
              <w:pStyle w:val="TableParagraph"/>
              <w:spacing w:before="18"/>
              <w:ind w:right="1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15" w:type="dxa"/>
            <w:shd w:val="clear" w:color="auto" w:fill="FFFF00"/>
          </w:tcPr>
          <w:p w14:paraId="20D44F43" w14:textId="77777777" w:rsidR="002D576D" w:rsidRDefault="002D576D" w:rsidP="00CC161D">
            <w:pPr>
              <w:pStyle w:val="TableParagraph"/>
              <w:spacing w:before="18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2D576D" w14:paraId="15496167" w14:textId="77777777" w:rsidTr="00CC161D">
        <w:trPr>
          <w:trHeight w:val="299"/>
        </w:trPr>
        <w:tc>
          <w:tcPr>
            <w:tcW w:w="288" w:type="dxa"/>
          </w:tcPr>
          <w:p w14:paraId="4D0B1F59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shd w:val="clear" w:color="auto" w:fill="FFFF00"/>
          </w:tcPr>
          <w:p w14:paraId="3EBE89CD" w14:textId="77777777" w:rsidR="002D576D" w:rsidRDefault="002D576D" w:rsidP="00CC161D">
            <w:pPr>
              <w:pStyle w:val="TableParagraph"/>
              <w:spacing w:before="52"/>
              <w:ind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9650" w:type="dxa"/>
            <w:gridSpan w:val="10"/>
            <w:tcBorders>
              <w:right w:val="nil"/>
            </w:tcBorders>
            <w:shd w:val="clear" w:color="auto" w:fill="FFFF00"/>
          </w:tcPr>
          <w:p w14:paraId="2EB9499A" w14:textId="77777777" w:rsidR="002D576D" w:rsidRDefault="002D576D" w:rsidP="00CC161D">
            <w:pPr>
              <w:pStyle w:val="TableParagraph"/>
              <w:spacing w:before="52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Pengembangan Produk</w:t>
            </w:r>
          </w:p>
        </w:tc>
      </w:tr>
      <w:tr w:rsidR="002D576D" w14:paraId="45D78BDE" w14:textId="77777777" w:rsidTr="00CC161D">
        <w:trPr>
          <w:trHeight w:val="1017"/>
        </w:trPr>
        <w:tc>
          <w:tcPr>
            <w:tcW w:w="288" w:type="dxa"/>
            <w:vMerge w:val="restart"/>
            <w:tcBorders>
              <w:bottom w:val="nil"/>
            </w:tcBorders>
          </w:tcPr>
          <w:p w14:paraId="3B2A78B2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shd w:val="clear" w:color="auto" w:fill="D2FBF8"/>
          </w:tcPr>
          <w:p w14:paraId="67651B0E" w14:textId="77777777" w:rsidR="002D576D" w:rsidRDefault="002D576D" w:rsidP="00CC161D">
            <w:pPr>
              <w:pStyle w:val="TableParagraph"/>
              <w:rPr>
                <w:sz w:val="18"/>
              </w:rPr>
            </w:pPr>
          </w:p>
          <w:p w14:paraId="2CCBD27C" w14:textId="77777777" w:rsidR="002D576D" w:rsidRDefault="002D576D" w:rsidP="00CC161D">
            <w:pPr>
              <w:pStyle w:val="TableParagraph"/>
              <w:spacing w:before="9"/>
              <w:rPr>
                <w:sz w:val="17"/>
              </w:rPr>
            </w:pPr>
          </w:p>
          <w:p w14:paraId="2256B631" w14:textId="77777777" w:rsidR="002D576D" w:rsidRDefault="002D576D" w:rsidP="00CC161D">
            <w:pPr>
              <w:pStyle w:val="TableParagraph"/>
              <w:ind w:left="94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B.1</w:t>
            </w:r>
          </w:p>
        </w:tc>
        <w:tc>
          <w:tcPr>
            <w:tcW w:w="1039" w:type="dxa"/>
            <w:shd w:val="clear" w:color="auto" w:fill="D2FBF8"/>
          </w:tcPr>
          <w:p w14:paraId="739832CA" w14:textId="77777777" w:rsidR="002D576D" w:rsidRDefault="002D576D" w:rsidP="00CC161D">
            <w:pPr>
              <w:pStyle w:val="TableParagraph"/>
              <w:rPr>
                <w:sz w:val="18"/>
              </w:rPr>
            </w:pPr>
          </w:p>
          <w:p w14:paraId="30E16A0B" w14:textId="77777777" w:rsidR="002D576D" w:rsidRDefault="002D576D" w:rsidP="00CC161D">
            <w:pPr>
              <w:pStyle w:val="TableParagraph"/>
              <w:spacing w:before="114"/>
              <w:ind w:left="112" w:right="274"/>
              <w:rPr>
                <w:b/>
                <w:sz w:val="16"/>
              </w:rPr>
            </w:pPr>
            <w:r>
              <w:rPr>
                <w:b/>
                <w:sz w:val="16"/>
              </w:rPr>
              <w:t>Kegiatan A</w:t>
            </w:r>
          </w:p>
        </w:tc>
        <w:tc>
          <w:tcPr>
            <w:tcW w:w="2789" w:type="dxa"/>
            <w:shd w:val="clear" w:color="auto" w:fill="D2FBF8"/>
          </w:tcPr>
          <w:p w14:paraId="52ADE8CF" w14:textId="77777777" w:rsidR="002D576D" w:rsidRDefault="002D576D" w:rsidP="00CC161D">
            <w:pPr>
              <w:pStyle w:val="TableParagraph"/>
              <w:spacing w:before="3"/>
              <w:rPr>
                <w:sz w:val="19"/>
              </w:rPr>
            </w:pPr>
          </w:p>
          <w:p w14:paraId="74C92B9B" w14:textId="77777777" w:rsidR="002D576D" w:rsidRDefault="002D576D" w:rsidP="00CC161D">
            <w:pPr>
              <w:pStyle w:val="TableParagraph"/>
              <w:spacing w:line="223" w:lineRule="auto"/>
              <w:ind w:left="113" w:right="19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contoh : Pengembangan </w:t>
            </w:r>
            <w:r>
              <w:rPr>
                <w:b/>
                <w:sz w:val="17"/>
              </w:rPr>
              <w:t>Purwarupa</w:t>
            </w:r>
          </w:p>
        </w:tc>
        <w:tc>
          <w:tcPr>
            <w:tcW w:w="991" w:type="dxa"/>
            <w:shd w:val="clear" w:color="auto" w:fill="D2FBF8"/>
          </w:tcPr>
          <w:p w14:paraId="649AD46A" w14:textId="77777777" w:rsidR="002D576D" w:rsidRDefault="002D576D" w:rsidP="00CC161D">
            <w:pPr>
              <w:pStyle w:val="TableParagraph"/>
              <w:spacing w:before="8"/>
              <w:rPr>
                <w:sz w:val="8"/>
              </w:rPr>
            </w:pPr>
          </w:p>
          <w:p w14:paraId="22D3D122" w14:textId="77777777" w:rsidR="002D576D" w:rsidRDefault="002D576D" w:rsidP="00CC161D">
            <w:pPr>
              <w:pStyle w:val="TableParagraph"/>
              <w:spacing w:before="1"/>
              <w:ind w:left="216" w:right="193" w:hanging="6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Tuliskan </w:t>
            </w:r>
            <w:r>
              <w:rPr>
                <w:b/>
                <w:sz w:val="10"/>
              </w:rPr>
              <w:t xml:space="preserve">Indikator Kinerja Riset/Luaran </w:t>
            </w:r>
            <w:r>
              <w:rPr>
                <w:sz w:val="10"/>
              </w:rPr>
              <w:t>yang akan</w:t>
            </w:r>
          </w:p>
          <w:p w14:paraId="330ACB09" w14:textId="77777777" w:rsidR="002D576D" w:rsidRDefault="002D576D" w:rsidP="00CC161D">
            <w:pPr>
              <w:pStyle w:val="TableParagraph"/>
              <w:spacing w:before="7"/>
              <w:rPr>
                <w:sz w:val="8"/>
              </w:rPr>
            </w:pPr>
          </w:p>
          <w:p w14:paraId="401BEF43" w14:textId="77777777" w:rsidR="002D576D" w:rsidRDefault="002D576D" w:rsidP="00CC161D">
            <w:pPr>
              <w:pStyle w:val="TableParagraph"/>
              <w:spacing w:line="120" w:lineRule="atLeast"/>
              <w:ind w:left="166" w:right="137" w:hanging="8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dihasilkan dari aktivitas </w:t>
            </w:r>
            <w:r>
              <w:rPr>
                <w:spacing w:val="-3"/>
                <w:sz w:val="10"/>
              </w:rPr>
              <w:t>tersebut</w:t>
            </w:r>
          </w:p>
        </w:tc>
        <w:tc>
          <w:tcPr>
            <w:tcW w:w="503" w:type="dxa"/>
            <w:shd w:val="clear" w:color="auto" w:fill="D2FBF8"/>
          </w:tcPr>
          <w:p w14:paraId="0AB6B2C3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shd w:val="clear" w:color="auto" w:fill="D2FBF8"/>
          </w:tcPr>
          <w:p w14:paraId="1DF49904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817" w:type="dxa"/>
            <w:shd w:val="clear" w:color="auto" w:fill="D2FBF8"/>
          </w:tcPr>
          <w:p w14:paraId="4B9EEE71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746" w:type="dxa"/>
            <w:shd w:val="clear" w:color="auto" w:fill="D2FBF8"/>
          </w:tcPr>
          <w:p w14:paraId="2B2E4389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25" w:type="dxa"/>
            <w:shd w:val="clear" w:color="auto" w:fill="D2FBF8"/>
          </w:tcPr>
          <w:p w14:paraId="28E1BA7C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shd w:val="clear" w:color="auto" w:fill="D2FBF8"/>
          </w:tcPr>
          <w:p w14:paraId="76BBE71C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shd w:val="clear" w:color="auto" w:fill="D2FBF8"/>
          </w:tcPr>
          <w:p w14:paraId="219E02A1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</w:tr>
      <w:tr w:rsidR="002D576D" w14:paraId="3B9ACF29" w14:textId="77777777" w:rsidTr="00CC161D">
        <w:trPr>
          <w:trHeight w:val="261"/>
        </w:trPr>
        <w:tc>
          <w:tcPr>
            <w:tcW w:w="288" w:type="dxa"/>
            <w:vMerge/>
            <w:tcBorders>
              <w:top w:val="nil"/>
              <w:bottom w:val="nil"/>
            </w:tcBorders>
          </w:tcPr>
          <w:p w14:paraId="791D9205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 w:val="restart"/>
          </w:tcPr>
          <w:p w14:paraId="7E77C9DE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</w:tcPr>
          <w:p w14:paraId="548833D2" w14:textId="77777777" w:rsidR="002D576D" w:rsidRDefault="002D576D" w:rsidP="00CC161D">
            <w:pPr>
              <w:pStyle w:val="TableParagraph"/>
              <w:spacing w:before="16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89" w:type="dxa"/>
          </w:tcPr>
          <w:p w14:paraId="0838E7F8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</w:tcPr>
          <w:p w14:paraId="0A27BF0F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14:paraId="31D94B23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14:paraId="78244964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817" w:type="dxa"/>
          </w:tcPr>
          <w:p w14:paraId="23206CB4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746" w:type="dxa"/>
          </w:tcPr>
          <w:p w14:paraId="2DF6F41B" w14:textId="77777777" w:rsidR="002D576D" w:rsidRDefault="002D576D" w:rsidP="00CC161D">
            <w:pPr>
              <w:pStyle w:val="TableParagraph"/>
              <w:spacing w:before="16"/>
              <w:ind w:left="261"/>
              <w:rPr>
                <w:sz w:val="16"/>
              </w:rPr>
            </w:pPr>
            <w:proofErr w:type="spellStart"/>
            <w:r>
              <w:rPr>
                <w:sz w:val="16"/>
              </w:rPr>
              <w:t>Pcs</w:t>
            </w:r>
            <w:proofErr w:type="spellEnd"/>
          </w:p>
        </w:tc>
        <w:tc>
          <w:tcPr>
            <w:tcW w:w="525" w:type="dxa"/>
          </w:tcPr>
          <w:p w14:paraId="75FF8AEB" w14:textId="77777777" w:rsidR="002D576D" w:rsidRDefault="002D576D" w:rsidP="00CC161D">
            <w:pPr>
              <w:pStyle w:val="TableParagraph"/>
              <w:spacing w:before="16"/>
              <w:ind w:left="22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5" w:type="dxa"/>
          </w:tcPr>
          <w:p w14:paraId="678154C7" w14:textId="77777777" w:rsidR="002D576D" w:rsidRDefault="002D576D" w:rsidP="00CC161D">
            <w:pPr>
              <w:pStyle w:val="TableParagraph"/>
              <w:spacing w:before="16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5" w:type="dxa"/>
          </w:tcPr>
          <w:p w14:paraId="679E366D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</w:tr>
      <w:tr w:rsidR="002D576D" w14:paraId="38DEA0C2" w14:textId="77777777" w:rsidTr="00CC161D">
        <w:trPr>
          <w:trHeight w:val="263"/>
        </w:trPr>
        <w:tc>
          <w:tcPr>
            <w:tcW w:w="288" w:type="dxa"/>
            <w:vMerge/>
            <w:tcBorders>
              <w:top w:val="nil"/>
              <w:bottom w:val="nil"/>
            </w:tcBorders>
          </w:tcPr>
          <w:p w14:paraId="3D0A3063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14:paraId="4AEF0D4C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4FDDF373" w14:textId="77777777" w:rsidR="002D576D" w:rsidRDefault="002D576D" w:rsidP="00CC161D">
            <w:pPr>
              <w:pStyle w:val="TableParagraph"/>
              <w:spacing w:before="16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89" w:type="dxa"/>
          </w:tcPr>
          <w:p w14:paraId="10D170A0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</w:tcPr>
          <w:p w14:paraId="4DDA688A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14:paraId="4EE95BBC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14:paraId="697120D3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817" w:type="dxa"/>
          </w:tcPr>
          <w:p w14:paraId="34051D37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746" w:type="dxa"/>
          </w:tcPr>
          <w:p w14:paraId="433E834C" w14:textId="77777777" w:rsidR="002D576D" w:rsidRDefault="002D576D" w:rsidP="00CC161D">
            <w:pPr>
              <w:pStyle w:val="TableParagraph"/>
              <w:spacing w:before="16"/>
              <w:ind w:left="261"/>
              <w:rPr>
                <w:sz w:val="16"/>
              </w:rPr>
            </w:pPr>
            <w:proofErr w:type="spellStart"/>
            <w:r>
              <w:rPr>
                <w:sz w:val="16"/>
              </w:rPr>
              <w:t>Pcs</w:t>
            </w:r>
            <w:proofErr w:type="spellEnd"/>
          </w:p>
        </w:tc>
        <w:tc>
          <w:tcPr>
            <w:tcW w:w="525" w:type="dxa"/>
          </w:tcPr>
          <w:p w14:paraId="503FDCEA" w14:textId="77777777" w:rsidR="002D576D" w:rsidRDefault="002D576D" w:rsidP="00CC161D">
            <w:pPr>
              <w:pStyle w:val="TableParagraph"/>
              <w:spacing w:before="16"/>
              <w:ind w:left="22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5" w:type="dxa"/>
          </w:tcPr>
          <w:p w14:paraId="3D0AE2D6" w14:textId="77777777" w:rsidR="002D576D" w:rsidRDefault="002D576D" w:rsidP="00CC161D">
            <w:pPr>
              <w:pStyle w:val="TableParagraph"/>
              <w:spacing w:before="16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5" w:type="dxa"/>
          </w:tcPr>
          <w:p w14:paraId="65ACFFCF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</w:tr>
      <w:tr w:rsidR="002D576D" w14:paraId="30035566" w14:textId="77777777" w:rsidTr="00CC161D">
        <w:trPr>
          <w:trHeight w:val="261"/>
        </w:trPr>
        <w:tc>
          <w:tcPr>
            <w:tcW w:w="288" w:type="dxa"/>
            <w:vMerge/>
            <w:tcBorders>
              <w:top w:val="nil"/>
              <w:bottom w:val="nil"/>
            </w:tcBorders>
          </w:tcPr>
          <w:p w14:paraId="4FCA1648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14:paraId="16C59FE6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369408EE" w14:textId="77777777" w:rsidR="002D576D" w:rsidRDefault="002D576D" w:rsidP="00CC161D">
            <w:pPr>
              <w:pStyle w:val="TableParagraph"/>
              <w:spacing w:before="16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89" w:type="dxa"/>
          </w:tcPr>
          <w:p w14:paraId="68276C26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</w:tcPr>
          <w:p w14:paraId="4B6CD7E7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14:paraId="29A39A8D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14:paraId="046CE0B4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817" w:type="dxa"/>
          </w:tcPr>
          <w:p w14:paraId="5FF505D2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746" w:type="dxa"/>
          </w:tcPr>
          <w:p w14:paraId="55ED3E7A" w14:textId="77777777" w:rsidR="002D576D" w:rsidRDefault="002D576D" w:rsidP="00CC161D">
            <w:pPr>
              <w:pStyle w:val="TableParagraph"/>
              <w:spacing w:before="16"/>
              <w:ind w:left="261"/>
              <w:rPr>
                <w:sz w:val="16"/>
              </w:rPr>
            </w:pPr>
            <w:proofErr w:type="spellStart"/>
            <w:r>
              <w:rPr>
                <w:sz w:val="16"/>
              </w:rPr>
              <w:t>Pcs</w:t>
            </w:r>
            <w:proofErr w:type="spellEnd"/>
          </w:p>
        </w:tc>
        <w:tc>
          <w:tcPr>
            <w:tcW w:w="525" w:type="dxa"/>
          </w:tcPr>
          <w:p w14:paraId="0982AB76" w14:textId="77777777" w:rsidR="002D576D" w:rsidRDefault="002D576D" w:rsidP="00CC161D">
            <w:pPr>
              <w:pStyle w:val="TableParagraph"/>
              <w:spacing w:before="16"/>
              <w:ind w:left="22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5" w:type="dxa"/>
          </w:tcPr>
          <w:p w14:paraId="74F878E0" w14:textId="77777777" w:rsidR="002D576D" w:rsidRDefault="002D576D" w:rsidP="00CC161D">
            <w:pPr>
              <w:pStyle w:val="TableParagraph"/>
              <w:spacing w:before="16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5" w:type="dxa"/>
          </w:tcPr>
          <w:p w14:paraId="7B420D40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</w:tr>
      <w:tr w:rsidR="002D576D" w14:paraId="6E10AFE5" w14:textId="77777777" w:rsidTr="00CC161D">
        <w:trPr>
          <w:trHeight w:val="261"/>
        </w:trPr>
        <w:tc>
          <w:tcPr>
            <w:tcW w:w="288" w:type="dxa"/>
            <w:vMerge/>
            <w:tcBorders>
              <w:top w:val="nil"/>
              <w:bottom w:val="nil"/>
            </w:tcBorders>
          </w:tcPr>
          <w:p w14:paraId="0AEFFB5B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14:paraId="338A889C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64A78523" w14:textId="77777777" w:rsidR="002D576D" w:rsidRDefault="002D576D" w:rsidP="00CC161D">
            <w:pPr>
              <w:pStyle w:val="TableParagraph"/>
              <w:spacing w:before="16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789" w:type="dxa"/>
          </w:tcPr>
          <w:p w14:paraId="09AB7FF6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</w:tcPr>
          <w:p w14:paraId="1358B798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14:paraId="4D87F0AC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14:paraId="7328E7FF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817" w:type="dxa"/>
          </w:tcPr>
          <w:p w14:paraId="035928F6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746" w:type="dxa"/>
          </w:tcPr>
          <w:p w14:paraId="0E851AA5" w14:textId="77777777" w:rsidR="002D576D" w:rsidRDefault="002D576D" w:rsidP="00CC161D">
            <w:pPr>
              <w:pStyle w:val="TableParagraph"/>
              <w:spacing w:before="16"/>
              <w:ind w:left="261"/>
              <w:rPr>
                <w:sz w:val="16"/>
              </w:rPr>
            </w:pPr>
            <w:proofErr w:type="spellStart"/>
            <w:r>
              <w:rPr>
                <w:sz w:val="16"/>
              </w:rPr>
              <w:t>Pcs</w:t>
            </w:r>
            <w:proofErr w:type="spellEnd"/>
          </w:p>
        </w:tc>
        <w:tc>
          <w:tcPr>
            <w:tcW w:w="525" w:type="dxa"/>
          </w:tcPr>
          <w:p w14:paraId="235BE50A" w14:textId="77777777" w:rsidR="002D576D" w:rsidRDefault="002D576D" w:rsidP="00CC161D">
            <w:pPr>
              <w:pStyle w:val="TableParagraph"/>
              <w:spacing w:before="16"/>
              <w:ind w:left="22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5" w:type="dxa"/>
          </w:tcPr>
          <w:p w14:paraId="176E73D9" w14:textId="77777777" w:rsidR="002D576D" w:rsidRDefault="002D576D" w:rsidP="00CC161D">
            <w:pPr>
              <w:pStyle w:val="TableParagraph"/>
              <w:spacing w:before="16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5" w:type="dxa"/>
          </w:tcPr>
          <w:p w14:paraId="035EFCB0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</w:tr>
      <w:tr w:rsidR="002D576D" w14:paraId="43C41812" w14:textId="77777777" w:rsidTr="00CC161D">
        <w:trPr>
          <w:trHeight w:val="225"/>
        </w:trPr>
        <w:tc>
          <w:tcPr>
            <w:tcW w:w="288" w:type="dxa"/>
            <w:vMerge/>
            <w:tcBorders>
              <w:top w:val="nil"/>
              <w:bottom w:val="nil"/>
            </w:tcBorders>
          </w:tcPr>
          <w:p w14:paraId="1138DABB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14:paraId="4D2BF932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  <w:gridSpan w:val="7"/>
            <w:shd w:val="clear" w:color="auto" w:fill="C5D9EF"/>
          </w:tcPr>
          <w:p w14:paraId="2B03D506" w14:textId="77777777" w:rsidR="002D576D" w:rsidRDefault="002D576D" w:rsidP="00CC161D">
            <w:pPr>
              <w:pStyle w:val="TableParagraph"/>
              <w:spacing w:before="16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Sub Total B.1.1</w:t>
            </w:r>
          </w:p>
        </w:tc>
        <w:tc>
          <w:tcPr>
            <w:tcW w:w="525" w:type="dxa"/>
            <w:shd w:val="clear" w:color="auto" w:fill="C5D9EF"/>
          </w:tcPr>
          <w:p w14:paraId="4D100332" w14:textId="77777777" w:rsidR="002D576D" w:rsidRDefault="002D576D" w:rsidP="00CC161D">
            <w:pPr>
              <w:pStyle w:val="TableParagraph"/>
              <w:spacing w:before="16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55" w:type="dxa"/>
            <w:shd w:val="clear" w:color="auto" w:fill="C5D9EF"/>
          </w:tcPr>
          <w:p w14:paraId="7A5781F5" w14:textId="77777777" w:rsidR="002D576D" w:rsidRDefault="002D576D" w:rsidP="00CC161D">
            <w:pPr>
              <w:pStyle w:val="TableParagraph"/>
              <w:spacing w:before="16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15" w:type="dxa"/>
            <w:shd w:val="clear" w:color="auto" w:fill="C5D9EF"/>
          </w:tcPr>
          <w:p w14:paraId="0A218A52" w14:textId="77777777" w:rsidR="002D576D" w:rsidRDefault="002D576D" w:rsidP="00CC161D">
            <w:pPr>
              <w:pStyle w:val="TableParagraph"/>
              <w:spacing w:before="1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2D576D" w14:paraId="5899AF41" w14:textId="77777777" w:rsidTr="00CC161D">
        <w:trPr>
          <w:trHeight w:val="993"/>
        </w:trPr>
        <w:tc>
          <w:tcPr>
            <w:tcW w:w="288" w:type="dxa"/>
            <w:vMerge/>
            <w:tcBorders>
              <w:top w:val="nil"/>
              <w:bottom w:val="nil"/>
            </w:tcBorders>
          </w:tcPr>
          <w:p w14:paraId="54DC51CA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shd w:val="clear" w:color="auto" w:fill="D2FBF8"/>
          </w:tcPr>
          <w:p w14:paraId="233A97C3" w14:textId="77777777" w:rsidR="002D576D" w:rsidRDefault="002D576D" w:rsidP="00CC161D">
            <w:pPr>
              <w:pStyle w:val="TableParagraph"/>
              <w:rPr>
                <w:sz w:val="18"/>
              </w:rPr>
            </w:pPr>
          </w:p>
          <w:p w14:paraId="19DCE477" w14:textId="77777777" w:rsidR="002D576D" w:rsidRDefault="002D576D" w:rsidP="00CC161D">
            <w:pPr>
              <w:pStyle w:val="TableParagraph"/>
              <w:spacing w:before="9"/>
              <w:rPr>
                <w:sz w:val="17"/>
              </w:rPr>
            </w:pPr>
          </w:p>
          <w:p w14:paraId="4A356DCA" w14:textId="77777777" w:rsidR="002D576D" w:rsidRDefault="002D576D" w:rsidP="00CC161D">
            <w:pPr>
              <w:pStyle w:val="TableParagraph"/>
              <w:ind w:left="94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B.2</w:t>
            </w:r>
          </w:p>
        </w:tc>
        <w:tc>
          <w:tcPr>
            <w:tcW w:w="1039" w:type="dxa"/>
            <w:shd w:val="clear" w:color="auto" w:fill="D2FBF8"/>
          </w:tcPr>
          <w:p w14:paraId="7EC1BFF0" w14:textId="77777777" w:rsidR="002D576D" w:rsidRDefault="002D576D" w:rsidP="00CC161D">
            <w:pPr>
              <w:pStyle w:val="TableParagraph"/>
              <w:rPr>
                <w:sz w:val="18"/>
              </w:rPr>
            </w:pPr>
          </w:p>
          <w:p w14:paraId="69ED470E" w14:textId="77777777" w:rsidR="002D576D" w:rsidRDefault="002D576D" w:rsidP="00CC161D">
            <w:pPr>
              <w:pStyle w:val="TableParagraph"/>
              <w:spacing w:before="114"/>
              <w:ind w:left="94" w:right="1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KegiatanB</w:t>
            </w:r>
            <w:proofErr w:type="spellEnd"/>
          </w:p>
        </w:tc>
        <w:tc>
          <w:tcPr>
            <w:tcW w:w="2789" w:type="dxa"/>
            <w:shd w:val="clear" w:color="auto" w:fill="D2FBF8"/>
          </w:tcPr>
          <w:p w14:paraId="4ECBE171" w14:textId="77777777" w:rsidR="002D576D" w:rsidRDefault="002D576D" w:rsidP="00CC161D">
            <w:pPr>
              <w:pStyle w:val="TableParagraph"/>
              <w:rPr>
                <w:sz w:val="18"/>
              </w:rPr>
            </w:pPr>
          </w:p>
          <w:p w14:paraId="7E948177" w14:textId="77777777" w:rsidR="002D576D" w:rsidRDefault="002D576D" w:rsidP="00CC161D">
            <w:pPr>
              <w:pStyle w:val="TableParagraph"/>
              <w:spacing w:before="9"/>
              <w:rPr>
                <w:sz w:val="25"/>
              </w:rPr>
            </w:pPr>
          </w:p>
          <w:p w14:paraId="2237B522" w14:textId="77777777" w:rsidR="002D576D" w:rsidRDefault="002D576D" w:rsidP="00CC161D">
            <w:pPr>
              <w:pStyle w:val="TableParagraph"/>
              <w:ind w:left="113"/>
              <w:rPr>
                <w:b/>
                <w:sz w:val="17"/>
              </w:rPr>
            </w:pPr>
            <w:r>
              <w:rPr>
                <w:b/>
                <w:sz w:val="17"/>
              </w:rPr>
              <w:t>contoh : Pengujian Purwarupa</w:t>
            </w:r>
          </w:p>
        </w:tc>
        <w:tc>
          <w:tcPr>
            <w:tcW w:w="991" w:type="dxa"/>
            <w:shd w:val="clear" w:color="auto" w:fill="D2FBF8"/>
          </w:tcPr>
          <w:p w14:paraId="4E2C996A" w14:textId="77777777" w:rsidR="002D576D" w:rsidRDefault="002D576D" w:rsidP="00CC161D">
            <w:pPr>
              <w:pStyle w:val="TableParagraph"/>
              <w:spacing w:before="8"/>
              <w:rPr>
                <w:sz w:val="8"/>
              </w:rPr>
            </w:pPr>
          </w:p>
          <w:p w14:paraId="20065CF7" w14:textId="77777777" w:rsidR="002D576D" w:rsidRDefault="002D576D" w:rsidP="00CC161D">
            <w:pPr>
              <w:pStyle w:val="TableParagraph"/>
              <w:spacing w:before="1"/>
              <w:ind w:left="207" w:right="182" w:hanging="7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Tuliskan </w:t>
            </w:r>
            <w:r>
              <w:rPr>
                <w:b/>
                <w:sz w:val="10"/>
              </w:rPr>
              <w:t xml:space="preserve">Indikator Kinerja Riset/Luaran </w:t>
            </w:r>
            <w:r>
              <w:rPr>
                <w:sz w:val="10"/>
              </w:rPr>
              <w:t>yang akan dihasilkan</w:t>
            </w:r>
            <w:r>
              <w:rPr>
                <w:spacing w:val="-4"/>
                <w:sz w:val="10"/>
              </w:rPr>
              <w:t xml:space="preserve"> dari</w:t>
            </w:r>
          </w:p>
          <w:p w14:paraId="2F2920F6" w14:textId="77777777" w:rsidR="002D576D" w:rsidRDefault="002D576D" w:rsidP="00CC161D">
            <w:pPr>
              <w:pStyle w:val="TableParagraph"/>
              <w:spacing w:before="90" w:line="92" w:lineRule="exact"/>
              <w:ind w:left="144" w:right="124"/>
              <w:jc w:val="center"/>
              <w:rPr>
                <w:sz w:val="10"/>
              </w:rPr>
            </w:pPr>
            <w:r>
              <w:rPr>
                <w:sz w:val="10"/>
              </w:rPr>
              <w:t>aktivitas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tersebut</w:t>
            </w:r>
          </w:p>
        </w:tc>
        <w:tc>
          <w:tcPr>
            <w:tcW w:w="503" w:type="dxa"/>
            <w:shd w:val="clear" w:color="auto" w:fill="D2FBF8"/>
          </w:tcPr>
          <w:p w14:paraId="57E23DCE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shd w:val="clear" w:color="auto" w:fill="D2FBF8"/>
          </w:tcPr>
          <w:p w14:paraId="1D69E9C5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817" w:type="dxa"/>
            <w:shd w:val="clear" w:color="auto" w:fill="D2FBF8"/>
          </w:tcPr>
          <w:p w14:paraId="0339ED8E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746" w:type="dxa"/>
            <w:shd w:val="clear" w:color="auto" w:fill="D2FBF8"/>
          </w:tcPr>
          <w:p w14:paraId="605B22E5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25" w:type="dxa"/>
            <w:shd w:val="clear" w:color="auto" w:fill="D2FBF8"/>
          </w:tcPr>
          <w:p w14:paraId="2356A1E2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shd w:val="clear" w:color="auto" w:fill="D2FBF8"/>
          </w:tcPr>
          <w:p w14:paraId="4D8D1ACA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shd w:val="clear" w:color="auto" w:fill="D2FBF8"/>
          </w:tcPr>
          <w:p w14:paraId="3949A05C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</w:tr>
      <w:tr w:rsidR="002D576D" w14:paraId="75EDCE5D" w14:textId="77777777" w:rsidTr="00CC161D">
        <w:trPr>
          <w:trHeight w:val="261"/>
        </w:trPr>
        <w:tc>
          <w:tcPr>
            <w:tcW w:w="288" w:type="dxa"/>
            <w:vMerge/>
            <w:tcBorders>
              <w:top w:val="nil"/>
              <w:bottom w:val="nil"/>
            </w:tcBorders>
          </w:tcPr>
          <w:p w14:paraId="1AE5358B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 w:val="restart"/>
          </w:tcPr>
          <w:p w14:paraId="6643E2AC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</w:tcPr>
          <w:p w14:paraId="555BBDC5" w14:textId="77777777" w:rsidR="002D576D" w:rsidRDefault="002D576D" w:rsidP="00CC161D">
            <w:pPr>
              <w:pStyle w:val="TableParagraph"/>
              <w:spacing w:before="16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89" w:type="dxa"/>
          </w:tcPr>
          <w:p w14:paraId="3B8C0DE0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</w:tcPr>
          <w:p w14:paraId="06FD2604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14:paraId="38A8208D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14:paraId="24F5846F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817" w:type="dxa"/>
          </w:tcPr>
          <w:p w14:paraId="79E66D8A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746" w:type="dxa"/>
          </w:tcPr>
          <w:p w14:paraId="18053175" w14:textId="77777777" w:rsidR="002D576D" w:rsidRDefault="002D576D" w:rsidP="00CC161D">
            <w:pPr>
              <w:pStyle w:val="TableParagraph"/>
              <w:spacing w:before="16"/>
              <w:ind w:left="259"/>
              <w:rPr>
                <w:sz w:val="16"/>
              </w:rPr>
            </w:pPr>
            <w:r>
              <w:rPr>
                <w:sz w:val="16"/>
              </w:rPr>
              <w:t>kali</w:t>
            </w:r>
          </w:p>
        </w:tc>
        <w:tc>
          <w:tcPr>
            <w:tcW w:w="525" w:type="dxa"/>
          </w:tcPr>
          <w:p w14:paraId="1A4725C1" w14:textId="77777777" w:rsidR="002D576D" w:rsidRDefault="002D576D" w:rsidP="00CC161D">
            <w:pPr>
              <w:pStyle w:val="TableParagraph"/>
              <w:spacing w:before="16"/>
              <w:ind w:left="22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5" w:type="dxa"/>
          </w:tcPr>
          <w:p w14:paraId="36802532" w14:textId="77777777" w:rsidR="002D576D" w:rsidRDefault="002D576D" w:rsidP="00CC161D">
            <w:pPr>
              <w:pStyle w:val="TableParagraph"/>
              <w:spacing w:before="16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5" w:type="dxa"/>
          </w:tcPr>
          <w:p w14:paraId="6D1FBEF6" w14:textId="77777777" w:rsidR="002D576D" w:rsidRDefault="002D576D" w:rsidP="00CC161D">
            <w:pPr>
              <w:pStyle w:val="TableParagraph"/>
              <w:spacing w:before="1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D576D" w14:paraId="307D5143" w14:textId="77777777" w:rsidTr="00CC161D">
        <w:trPr>
          <w:trHeight w:val="263"/>
        </w:trPr>
        <w:tc>
          <w:tcPr>
            <w:tcW w:w="288" w:type="dxa"/>
            <w:vMerge/>
            <w:tcBorders>
              <w:top w:val="nil"/>
              <w:bottom w:val="nil"/>
            </w:tcBorders>
          </w:tcPr>
          <w:p w14:paraId="3F12AE4F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14:paraId="4AB5F586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4198F3F1" w14:textId="77777777" w:rsidR="002D576D" w:rsidRDefault="002D576D" w:rsidP="00CC161D">
            <w:pPr>
              <w:pStyle w:val="TableParagraph"/>
              <w:spacing w:before="18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89" w:type="dxa"/>
          </w:tcPr>
          <w:p w14:paraId="23D32B5C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</w:tcPr>
          <w:p w14:paraId="773334D8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14:paraId="027F4D2A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14:paraId="68C00020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817" w:type="dxa"/>
          </w:tcPr>
          <w:p w14:paraId="28D1AA7D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746" w:type="dxa"/>
          </w:tcPr>
          <w:p w14:paraId="0E86463E" w14:textId="77777777" w:rsidR="002D576D" w:rsidRDefault="002D576D" w:rsidP="00CC161D">
            <w:pPr>
              <w:pStyle w:val="TableParagraph"/>
              <w:spacing w:before="18"/>
              <w:ind w:left="259"/>
              <w:rPr>
                <w:sz w:val="16"/>
              </w:rPr>
            </w:pPr>
            <w:r>
              <w:rPr>
                <w:sz w:val="16"/>
              </w:rPr>
              <w:t>kali</w:t>
            </w:r>
          </w:p>
        </w:tc>
        <w:tc>
          <w:tcPr>
            <w:tcW w:w="525" w:type="dxa"/>
          </w:tcPr>
          <w:p w14:paraId="50418147" w14:textId="77777777" w:rsidR="002D576D" w:rsidRDefault="002D576D" w:rsidP="00CC161D">
            <w:pPr>
              <w:pStyle w:val="TableParagraph"/>
              <w:spacing w:before="18"/>
              <w:ind w:left="22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5" w:type="dxa"/>
          </w:tcPr>
          <w:p w14:paraId="7C0968F1" w14:textId="77777777" w:rsidR="002D576D" w:rsidRDefault="002D576D" w:rsidP="00CC161D">
            <w:pPr>
              <w:pStyle w:val="TableParagraph"/>
              <w:spacing w:before="18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5" w:type="dxa"/>
          </w:tcPr>
          <w:p w14:paraId="100BD1D3" w14:textId="77777777" w:rsidR="002D576D" w:rsidRDefault="002D576D" w:rsidP="00CC161D">
            <w:pPr>
              <w:pStyle w:val="TableParagraph"/>
              <w:spacing w:before="18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D576D" w14:paraId="6E95A95C" w14:textId="77777777" w:rsidTr="00CC161D">
        <w:trPr>
          <w:trHeight w:val="261"/>
        </w:trPr>
        <w:tc>
          <w:tcPr>
            <w:tcW w:w="288" w:type="dxa"/>
            <w:vMerge/>
            <w:tcBorders>
              <w:top w:val="nil"/>
              <w:bottom w:val="nil"/>
            </w:tcBorders>
          </w:tcPr>
          <w:p w14:paraId="52A3475D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14:paraId="5CF59453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54481050" w14:textId="77777777" w:rsidR="002D576D" w:rsidRDefault="002D576D" w:rsidP="00CC161D">
            <w:pPr>
              <w:pStyle w:val="TableParagraph"/>
              <w:spacing w:before="16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89" w:type="dxa"/>
          </w:tcPr>
          <w:p w14:paraId="6BA6B6EF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</w:tcPr>
          <w:p w14:paraId="75C4E1E9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14:paraId="1D1BA7D9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14:paraId="49030194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817" w:type="dxa"/>
          </w:tcPr>
          <w:p w14:paraId="13606B20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746" w:type="dxa"/>
          </w:tcPr>
          <w:p w14:paraId="74FA74BA" w14:textId="77777777" w:rsidR="002D576D" w:rsidRDefault="002D576D" w:rsidP="00CC161D">
            <w:pPr>
              <w:pStyle w:val="TableParagraph"/>
              <w:spacing w:before="16"/>
              <w:ind w:left="259"/>
              <w:rPr>
                <w:sz w:val="16"/>
              </w:rPr>
            </w:pPr>
            <w:r>
              <w:rPr>
                <w:sz w:val="16"/>
              </w:rPr>
              <w:t>kali</w:t>
            </w:r>
          </w:p>
        </w:tc>
        <w:tc>
          <w:tcPr>
            <w:tcW w:w="525" w:type="dxa"/>
          </w:tcPr>
          <w:p w14:paraId="475CF610" w14:textId="77777777" w:rsidR="002D576D" w:rsidRDefault="002D576D" w:rsidP="00CC161D">
            <w:pPr>
              <w:pStyle w:val="TableParagraph"/>
              <w:spacing w:before="16"/>
              <w:ind w:left="22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5" w:type="dxa"/>
          </w:tcPr>
          <w:p w14:paraId="54588C44" w14:textId="77777777" w:rsidR="002D576D" w:rsidRDefault="002D576D" w:rsidP="00CC161D">
            <w:pPr>
              <w:pStyle w:val="TableParagraph"/>
              <w:spacing w:before="16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5" w:type="dxa"/>
          </w:tcPr>
          <w:p w14:paraId="6409FF57" w14:textId="77777777" w:rsidR="002D576D" w:rsidRDefault="002D576D" w:rsidP="00CC161D">
            <w:pPr>
              <w:pStyle w:val="TableParagraph"/>
              <w:spacing w:before="1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D576D" w14:paraId="15E9624E" w14:textId="77777777" w:rsidTr="00CC161D">
        <w:trPr>
          <w:trHeight w:val="261"/>
        </w:trPr>
        <w:tc>
          <w:tcPr>
            <w:tcW w:w="288" w:type="dxa"/>
            <w:vMerge/>
            <w:tcBorders>
              <w:top w:val="nil"/>
              <w:bottom w:val="nil"/>
            </w:tcBorders>
          </w:tcPr>
          <w:p w14:paraId="7E8F18D1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14:paraId="52B8076E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7901EA63" w14:textId="77777777" w:rsidR="002D576D" w:rsidRDefault="002D576D" w:rsidP="00CC161D">
            <w:pPr>
              <w:pStyle w:val="TableParagraph"/>
              <w:spacing w:before="16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789" w:type="dxa"/>
          </w:tcPr>
          <w:p w14:paraId="5989D997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</w:tcPr>
          <w:p w14:paraId="186D58FD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14:paraId="35FBA14D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14:paraId="1167D414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817" w:type="dxa"/>
          </w:tcPr>
          <w:p w14:paraId="573FB338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746" w:type="dxa"/>
          </w:tcPr>
          <w:p w14:paraId="41CB4EC6" w14:textId="77777777" w:rsidR="002D576D" w:rsidRDefault="002D576D" w:rsidP="00CC161D">
            <w:pPr>
              <w:pStyle w:val="TableParagraph"/>
              <w:spacing w:before="16"/>
              <w:ind w:left="259"/>
              <w:rPr>
                <w:sz w:val="16"/>
              </w:rPr>
            </w:pPr>
            <w:r>
              <w:rPr>
                <w:sz w:val="16"/>
              </w:rPr>
              <w:t>kali</w:t>
            </w:r>
          </w:p>
        </w:tc>
        <w:tc>
          <w:tcPr>
            <w:tcW w:w="525" w:type="dxa"/>
          </w:tcPr>
          <w:p w14:paraId="2F99DD32" w14:textId="77777777" w:rsidR="002D576D" w:rsidRDefault="002D576D" w:rsidP="00CC161D">
            <w:pPr>
              <w:pStyle w:val="TableParagraph"/>
              <w:spacing w:before="16"/>
              <w:ind w:left="22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5" w:type="dxa"/>
          </w:tcPr>
          <w:p w14:paraId="3CC783C8" w14:textId="77777777" w:rsidR="002D576D" w:rsidRDefault="002D576D" w:rsidP="00CC161D">
            <w:pPr>
              <w:pStyle w:val="TableParagraph"/>
              <w:spacing w:before="16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5" w:type="dxa"/>
          </w:tcPr>
          <w:p w14:paraId="4D176779" w14:textId="77777777" w:rsidR="002D576D" w:rsidRDefault="002D576D" w:rsidP="00CC161D">
            <w:pPr>
              <w:pStyle w:val="TableParagraph"/>
              <w:spacing w:before="1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D576D" w14:paraId="5FB6AEDA" w14:textId="77777777" w:rsidTr="00CC161D">
        <w:trPr>
          <w:trHeight w:val="263"/>
        </w:trPr>
        <w:tc>
          <w:tcPr>
            <w:tcW w:w="288" w:type="dxa"/>
            <w:vMerge/>
            <w:tcBorders>
              <w:top w:val="nil"/>
              <w:bottom w:val="nil"/>
            </w:tcBorders>
          </w:tcPr>
          <w:p w14:paraId="356CF98B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14:paraId="30AE0D9B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6709" w:type="dxa"/>
            <w:gridSpan w:val="6"/>
            <w:shd w:val="clear" w:color="auto" w:fill="C5D9EF"/>
          </w:tcPr>
          <w:p w14:paraId="204CD16C" w14:textId="77777777" w:rsidR="002D576D" w:rsidRDefault="002D576D" w:rsidP="00CC161D">
            <w:pPr>
              <w:pStyle w:val="TableParagraph"/>
              <w:spacing w:before="18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Sub Total B.1.2</w:t>
            </w:r>
          </w:p>
        </w:tc>
        <w:tc>
          <w:tcPr>
            <w:tcW w:w="746" w:type="dxa"/>
            <w:shd w:val="clear" w:color="auto" w:fill="C5D9EF"/>
          </w:tcPr>
          <w:p w14:paraId="3E0AD51B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  <w:tc>
          <w:tcPr>
            <w:tcW w:w="525" w:type="dxa"/>
            <w:shd w:val="clear" w:color="auto" w:fill="C5D9EF"/>
          </w:tcPr>
          <w:p w14:paraId="409E417A" w14:textId="77777777" w:rsidR="002D576D" w:rsidRDefault="002D576D" w:rsidP="00CC161D">
            <w:pPr>
              <w:pStyle w:val="TableParagraph"/>
              <w:spacing w:before="18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55" w:type="dxa"/>
            <w:shd w:val="clear" w:color="auto" w:fill="C5D9EF"/>
          </w:tcPr>
          <w:p w14:paraId="1242C8E7" w14:textId="77777777" w:rsidR="002D576D" w:rsidRDefault="002D576D" w:rsidP="00CC161D">
            <w:pPr>
              <w:pStyle w:val="TableParagraph"/>
              <w:spacing w:before="18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15" w:type="dxa"/>
            <w:shd w:val="clear" w:color="auto" w:fill="C5D9EF"/>
          </w:tcPr>
          <w:p w14:paraId="272208C1" w14:textId="77777777" w:rsidR="002D576D" w:rsidRDefault="002D576D" w:rsidP="00CC161D">
            <w:pPr>
              <w:pStyle w:val="TableParagraph"/>
              <w:spacing w:before="18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2D576D" w14:paraId="4F787AAD" w14:textId="77777777" w:rsidTr="00CC161D">
        <w:trPr>
          <w:trHeight w:val="647"/>
        </w:trPr>
        <w:tc>
          <w:tcPr>
            <w:tcW w:w="288" w:type="dxa"/>
            <w:vMerge/>
            <w:tcBorders>
              <w:top w:val="nil"/>
              <w:bottom w:val="nil"/>
            </w:tcBorders>
          </w:tcPr>
          <w:p w14:paraId="7E5EB9C2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shd w:val="clear" w:color="auto" w:fill="D2FBF8"/>
          </w:tcPr>
          <w:p w14:paraId="13093C25" w14:textId="77777777" w:rsidR="002D576D" w:rsidRDefault="002D576D" w:rsidP="00CC161D">
            <w:pPr>
              <w:pStyle w:val="TableParagraph"/>
              <w:spacing w:before="143"/>
              <w:ind w:left="94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B.3</w:t>
            </w:r>
          </w:p>
        </w:tc>
        <w:tc>
          <w:tcPr>
            <w:tcW w:w="1039" w:type="dxa"/>
            <w:shd w:val="clear" w:color="auto" w:fill="D2FBF8"/>
          </w:tcPr>
          <w:p w14:paraId="645503DF" w14:textId="77777777" w:rsidR="002D576D" w:rsidRDefault="002D576D" w:rsidP="00CC161D">
            <w:pPr>
              <w:pStyle w:val="TableParagraph"/>
              <w:spacing w:before="47"/>
              <w:ind w:left="112" w:right="274"/>
              <w:rPr>
                <w:b/>
                <w:sz w:val="16"/>
              </w:rPr>
            </w:pPr>
            <w:r>
              <w:rPr>
                <w:b/>
                <w:sz w:val="16"/>
              </w:rPr>
              <w:t>Aktivitas C</w:t>
            </w:r>
          </w:p>
        </w:tc>
        <w:tc>
          <w:tcPr>
            <w:tcW w:w="2789" w:type="dxa"/>
            <w:shd w:val="clear" w:color="auto" w:fill="D2FBF8"/>
          </w:tcPr>
          <w:p w14:paraId="2C827733" w14:textId="77777777" w:rsidR="002D576D" w:rsidRDefault="002D576D" w:rsidP="00CC161D">
            <w:pPr>
              <w:pStyle w:val="TableParagraph"/>
              <w:spacing w:before="131"/>
              <w:ind w:left="113"/>
              <w:rPr>
                <w:b/>
                <w:sz w:val="17"/>
              </w:rPr>
            </w:pPr>
            <w:r>
              <w:rPr>
                <w:b/>
                <w:sz w:val="17"/>
              </w:rPr>
              <w:t>contoh : Analisis Data</w:t>
            </w:r>
          </w:p>
        </w:tc>
        <w:tc>
          <w:tcPr>
            <w:tcW w:w="991" w:type="dxa"/>
            <w:shd w:val="clear" w:color="auto" w:fill="D2FBF8"/>
          </w:tcPr>
          <w:p w14:paraId="2423BCAA" w14:textId="77777777" w:rsidR="002D576D" w:rsidRDefault="002D576D" w:rsidP="00CC161D">
            <w:pPr>
              <w:pStyle w:val="TableParagraph"/>
              <w:spacing w:before="8"/>
              <w:rPr>
                <w:sz w:val="8"/>
              </w:rPr>
            </w:pPr>
          </w:p>
          <w:p w14:paraId="0A099722" w14:textId="77777777" w:rsidR="002D576D" w:rsidRDefault="002D576D" w:rsidP="00CC161D">
            <w:pPr>
              <w:pStyle w:val="TableParagraph"/>
              <w:spacing w:before="1"/>
              <w:ind w:left="295" w:right="271" w:hanging="7"/>
              <w:jc w:val="center"/>
              <w:rPr>
                <w:b/>
                <w:sz w:val="10"/>
              </w:rPr>
            </w:pPr>
            <w:r>
              <w:rPr>
                <w:sz w:val="10"/>
              </w:rPr>
              <w:t xml:space="preserve">Tuliskan </w:t>
            </w:r>
            <w:r>
              <w:rPr>
                <w:b/>
                <w:sz w:val="10"/>
              </w:rPr>
              <w:t>Indikator Kinerja</w:t>
            </w:r>
          </w:p>
          <w:p w14:paraId="2CF7B0DF" w14:textId="77777777" w:rsidR="002D576D" w:rsidRDefault="002D576D" w:rsidP="00CC161D">
            <w:pPr>
              <w:pStyle w:val="TableParagraph"/>
              <w:spacing w:before="89" w:line="92" w:lineRule="exact"/>
              <w:ind w:left="144" w:right="12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Riset/Luaran</w:t>
            </w:r>
          </w:p>
        </w:tc>
        <w:tc>
          <w:tcPr>
            <w:tcW w:w="4831" w:type="dxa"/>
            <w:gridSpan w:val="7"/>
            <w:tcBorders>
              <w:right w:val="nil"/>
            </w:tcBorders>
            <w:shd w:val="clear" w:color="auto" w:fill="D2FBF8"/>
          </w:tcPr>
          <w:p w14:paraId="3549135C" w14:textId="77777777" w:rsidR="002D576D" w:rsidRDefault="002D576D" w:rsidP="00CC161D">
            <w:pPr>
              <w:pStyle w:val="TableParagraph"/>
              <w:rPr>
                <w:sz w:val="14"/>
              </w:rPr>
            </w:pPr>
          </w:p>
        </w:tc>
      </w:tr>
    </w:tbl>
    <w:p w14:paraId="5C0718E9" w14:textId="77777777" w:rsidR="002D576D" w:rsidRDefault="002D576D" w:rsidP="002D576D">
      <w:pPr>
        <w:rPr>
          <w:sz w:val="14"/>
        </w:rPr>
        <w:sectPr w:rsidR="002D576D">
          <w:pgSz w:w="12240" w:h="15840"/>
          <w:pgMar w:top="1000" w:right="720" w:bottom="1260" w:left="740" w:header="0" w:footer="983" w:gutter="0"/>
          <w:cols w:space="720"/>
        </w:sect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560"/>
        <w:gridCol w:w="1037"/>
        <w:gridCol w:w="2790"/>
        <w:gridCol w:w="995"/>
        <w:gridCol w:w="498"/>
        <w:gridCol w:w="572"/>
        <w:gridCol w:w="829"/>
        <w:gridCol w:w="731"/>
        <w:gridCol w:w="541"/>
        <w:gridCol w:w="947"/>
        <w:gridCol w:w="719"/>
      </w:tblGrid>
      <w:tr w:rsidR="002D576D" w14:paraId="4BC78AF2" w14:textId="77777777" w:rsidTr="00CC161D">
        <w:trPr>
          <w:trHeight w:val="533"/>
        </w:trPr>
        <w:tc>
          <w:tcPr>
            <w:tcW w:w="288" w:type="dxa"/>
            <w:vMerge w:val="restart"/>
            <w:tcBorders>
              <w:top w:val="nil"/>
            </w:tcBorders>
          </w:tcPr>
          <w:p w14:paraId="17538939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  <w:tcBorders>
              <w:top w:val="nil"/>
            </w:tcBorders>
            <w:shd w:val="clear" w:color="auto" w:fill="D2FBF8"/>
          </w:tcPr>
          <w:p w14:paraId="7AC41CBB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</w:tcBorders>
            <w:shd w:val="clear" w:color="auto" w:fill="D2FBF8"/>
          </w:tcPr>
          <w:p w14:paraId="508F27A5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2790" w:type="dxa"/>
            <w:tcBorders>
              <w:top w:val="nil"/>
            </w:tcBorders>
            <w:shd w:val="clear" w:color="auto" w:fill="D2FBF8"/>
          </w:tcPr>
          <w:p w14:paraId="1EF0CC92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995" w:type="dxa"/>
            <w:tcBorders>
              <w:top w:val="nil"/>
            </w:tcBorders>
            <w:shd w:val="clear" w:color="auto" w:fill="D2FBF8"/>
          </w:tcPr>
          <w:p w14:paraId="16E4B889" w14:textId="77777777" w:rsidR="002D576D" w:rsidRDefault="002D576D" w:rsidP="00CC161D">
            <w:pPr>
              <w:pStyle w:val="TableParagraph"/>
              <w:spacing w:before="9"/>
              <w:rPr>
                <w:sz w:val="8"/>
              </w:rPr>
            </w:pPr>
          </w:p>
          <w:p w14:paraId="5F881BC9" w14:textId="77777777" w:rsidR="002D576D" w:rsidRDefault="002D576D" w:rsidP="00CC161D">
            <w:pPr>
              <w:pStyle w:val="TableParagraph"/>
              <w:ind w:left="212" w:right="192" w:hanging="2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yang akan dihasilkan </w:t>
            </w:r>
            <w:r>
              <w:rPr>
                <w:spacing w:val="-4"/>
                <w:sz w:val="10"/>
              </w:rPr>
              <w:t>dari</w:t>
            </w:r>
          </w:p>
          <w:p w14:paraId="039EDAD2" w14:textId="77777777" w:rsidR="002D576D" w:rsidRDefault="002D576D" w:rsidP="00CC161D">
            <w:pPr>
              <w:pStyle w:val="TableParagraph"/>
              <w:spacing w:before="89" w:line="92" w:lineRule="exact"/>
              <w:ind w:left="140" w:right="124"/>
              <w:jc w:val="center"/>
              <w:rPr>
                <w:sz w:val="10"/>
              </w:rPr>
            </w:pPr>
            <w:r>
              <w:rPr>
                <w:sz w:val="10"/>
              </w:rPr>
              <w:t>aktivitas tersebut</w:t>
            </w:r>
          </w:p>
        </w:tc>
        <w:tc>
          <w:tcPr>
            <w:tcW w:w="4837" w:type="dxa"/>
            <w:gridSpan w:val="7"/>
            <w:tcBorders>
              <w:top w:val="nil"/>
              <w:right w:val="nil"/>
            </w:tcBorders>
            <w:shd w:val="clear" w:color="auto" w:fill="D2FBF8"/>
          </w:tcPr>
          <w:p w14:paraId="003D53E1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</w:tr>
      <w:tr w:rsidR="002D576D" w14:paraId="116FA368" w14:textId="77777777" w:rsidTr="00CC161D">
        <w:trPr>
          <w:trHeight w:val="239"/>
        </w:trPr>
        <w:tc>
          <w:tcPr>
            <w:tcW w:w="288" w:type="dxa"/>
            <w:vMerge/>
            <w:tcBorders>
              <w:top w:val="nil"/>
            </w:tcBorders>
          </w:tcPr>
          <w:p w14:paraId="412A4633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 w:val="restart"/>
          </w:tcPr>
          <w:p w14:paraId="0DD3E40D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</w:tcPr>
          <w:p w14:paraId="14E0922E" w14:textId="77777777" w:rsidR="002D576D" w:rsidRDefault="002D576D" w:rsidP="00CC161D">
            <w:pPr>
              <w:pStyle w:val="TableParagraph"/>
              <w:spacing w:before="16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90" w:type="dxa"/>
          </w:tcPr>
          <w:p w14:paraId="06549ED2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995" w:type="dxa"/>
          </w:tcPr>
          <w:p w14:paraId="775D82ED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498" w:type="dxa"/>
          </w:tcPr>
          <w:p w14:paraId="5974B77B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572" w:type="dxa"/>
          </w:tcPr>
          <w:p w14:paraId="6DAFCD69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14:paraId="0C682C49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731" w:type="dxa"/>
          </w:tcPr>
          <w:p w14:paraId="137798CE" w14:textId="77777777" w:rsidR="002D576D" w:rsidRDefault="002D576D" w:rsidP="00CC161D">
            <w:pPr>
              <w:pStyle w:val="TableParagraph"/>
              <w:spacing w:before="16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kali</w:t>
            </w:r>
          </w:p>
        </w:tc>
        <w:tc>
          <w:tcPr>
            <w:tcW w:w="541" w:type="dxa"/>
          </w:tcPr>
          <w:p w14:paraId="6E2DD7B9" w14:textId="77777777" w:rsidR="002D576D" w:rsidRDefault="002D576D" w:rsidP="00CC161D">
            <w:pPr>
              <w:pStyle w:val="TableParagraph"/>
              <w:spacing w:before="16"/>
              <w:ind w:left="22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7" w:type="dxa"/>
          </w:tcPr>
          <w:p w14:paraId="6FB9B995" w14:textId="77777777" w:rsidR="002D576D" w:rsidRDefault="002D576D" w:rsidP="00CC161D">
            <w:pPr>
              <w:pStyle w:val="TableParagraph"/>
              <w:spacing w:before="16"/>
              <w:ind w:left="4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9" w:type="dxa"/>
          </w:tcPr>
          <w:p w14:paraId="43118031" w14:textId="77777777" w:rsidR="002D576D" w:rsidRDefault="002D576D" w:rsidP="00CC161D">
            <w:pPr>
              <w:pStyle w:val="TableParagraph"/>
              <w:spacing w:before="16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D576D" w14:paraId="230444B4" w14:textId="77777777" w:rsidTr="00CC161D">
        <w:trPr>
          <w:trHeight w:val="239"/>
        </w:trPr>
        <w:tc>
          <w:tcPr>
            <w:tcW w:w="288" w:type="dxa"/>
            <w:vMerge/>
            <w:tcBorders>
              <w:top w:val="nil"/>
            </w:tcBorders>
          </w:tcPr>
          <w:p w14:paraId="02DC8AD3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14:paraId="61C68369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17AC4D48" w14:textId="77777777" w:rsidR="002D576D" w:rsidRDefault="002D576D" w:rsidP="00CC161D">
            <w:pPr>
              <w:pStyle w:val="TableParagraph"/>
              <w:spacing w:before="16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90" w:type="dxa"/>
          </w:tcPr>
          <w:p w14:paraId="481D907B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995" w:type="dxa"/>
          </w:tcPr>
          <w:p w14:paraId="313CA9E8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498" w:type="dxa"/>
          </w:tcPr>
          <w:p w14:paraId="7F4F0058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572" w:type="dxa"/>
          </w:tcPr>
          <w:p w14:paraId="14CD32B9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14:paraId="1F1F9556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731" w:type="dxa"/>
          </w:tcPr>
          <w:p w14:paraId="19B0CB94" w14:textId="77777777" w:rsidR="002D576D" w:rsidRDefault="002D576D" w:rsidP="00CC161D">
            <w:pPr>
              <w:pStyle w:val="TableParagraph"/>
              <w:spacing w:before="16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kali</w:t>
            </w:r>
          </w:p>
        </w:tc>
        <w:tc>
          <w:tcPr>
            <w:tcW w:w="541" w:type="dxa"/>
          </w:tcPr>
          <w:p w14:paraId="2E7E9D3F" w14:textId="77777777" w:rsidR="002D576D" w:rsidRDefault="002D576D" w:rsidP="00CC161D">
            <w:pPr>
              <w:pStyle w:val="TableParagraph"/>
              <w:spacing w:before="16"/>
              <w:ind w:left="22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7" w:type="dxa"/>
          </w:tcPr>
          <w:p w14:paraId="4A63415E" w14:textId="77777777" w:rsidR="002D576D" w:rsidRDefault="002D576D" w:rsidP="00CC161D">
            <w:pPr>
              <w:pStyle w:val="TableParagraph"/>
              <w:spacing w:before="16"/>
              <w:ind w:left="4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9" w:type="dxa"/>
          </w:tcPr>
          <w:p w14:paraId="5CCF97ED" w14:textId="77777777" w:rsidR="002D576D" w:rsidRDefault="002D576D" w:rsidP="00CC161D">
            <w:pPr>
              <w:pStyle w:val="TableParagraph"/>
              <w:spacing w:before="16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D576D" w14:paraId="5A191041" w14:textId="77777777" w:rsidTr="00CC161D">
        <w:trPr>
          <w:trHeight w:val="237"/>
        </w:trPr>
        <w:tc>
          <w:tcPr>
            <w:tcW w:w="288" w:type="dxa"/>
            <w:vMerge/>
            <w:tcBorders>
              <w:top w:val="nil"/>
            </w:tcBorders>
          </w:tcPr>
          <w:p w14:paraId="75CC6C8D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14:paraId="3E6D6225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055B0847" w14:textId="77777777" w:rsidR="002D576D" w:rsidRDefault="002D576D" w:rsidP="00CC161D">
            <w:pPr>
              <w:pStyle w:val="TableParagraph"/>
              <w:spacing w:before="16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90" w:type="dxa"/>
          </w:tcPr>
          <w:p w14:paraId="10592F50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995" w:type="dxa"/>
          </w:tcPr>
          <w:p w14:paraId="4878C749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498" w:type="dxa"/>
          </w:tcPr>
          <w:p w14:paraId="5C821056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572" w:type="dxa"/>
          </w:tcPr>
          <w:p w14:paraId="04B9A4C3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14:paraId="60F2876F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731" w:type="dxa"/>
          </w:tcPr>
          <w:p w14:paraId="534288D0" w14:textId="77777777" w:rsidR="002D576D" w:rsidRDefault="002D576D" w:rsidP="00CC161D">
            <w:pPr>
              <w:pStyle w:val="TableParagraph"/>
              <w:spacing w:before="16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kali</w:t>
            </w:r>
          </w:p>
        </w:tc>
        <w:tc>
          <w:tcPr>
            <w:tcW w:w="541" w:type="dxa"/>
          </w:tcPr>
          <w:p w14:paraId="3A876516" w14:textId="77777777" w:rsidR="002D576D" w:rsidRDefault="002D576D" w:rsidP="00CC161D">
            <w:pPr>
              <w:pStyle w:val="TableParagraph"/>
              <w:spacing w:before="16"/>
              <w:ind w:left="22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7" w:type="dxa"/>
          </w:tcPr>
          <w:p w14:paraId="773DC871" w14:textId="77777777" w:rsidR="002D576D" w:rsidRDefault="002D576D" w:rsidP="00CC161D">
            <w:pPr>
              <w:pStyle w:val="TableParagraph"/>
              <w:spacing w:before="16"/>
              <w:ind w:left="4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9" w:type="dxa"/>
          </w:tcPr>
          <w:p w14:paraId="183F93E2" w14:textId="77777777" w:rsidR="002D576D" w:rsidRDefault="002D576D" w:rsidP="00CC161D">
            <w:pPr>
              <w:pStyle w:val="TableParagraph"/>
              <w:spacing w:before="16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D576D" w14:paraId="0F5769A7" w14:textId="77777777" w:rsidTr="00CC161D">
        <w:trPr>
          <w:trHeight w:val="239"/>
        </w:trPr>
        <w:tc>
          <w:tcPr>
            <w:tcW w:w="288" w:type="dxa"/>
            <w:vMerge/>
            <w:tcBorders>
              <w:top w:val="nil"/>
            </w:tcBorders>
          </w:tcPr>
          <w:p w14:paraId="0E916E93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14:paraId="7C4BB286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7F0CB690" w14:textId="77777777" w:rsidR="002D576D" w:rsidRDefault="002D576D" w:rsidP="00CC161D">
            <w:pPr>
              <w:pStyle w:val="TableParagraph"/>
              <w:spacing w:before="16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790" w:type="dxa"/>
          </w:tcPr>
          <w:p w14:paraId="25C4A421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995" w:type="dxa"/>
          </w:tcPr>
          <w:p w14:paraId="03D95C89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498" w:type="dxa"/>
          </w:tcPr>
          <w:p w14:paraId="44BF9F61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572" w:type="dxa"/>
          </w:tcPr>
          <w:p w14:paraId="06521B24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14:paraId="16E7F1D2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731" w:type="dxa"/>
          </w:tcPr>
          <w:p w14:paraId="5B34D28A" w14:textId="77777777" w:rsidR="002D576D" w:rsidRDefault="002D576D" w:rsidP="00CC161D">
            <w:pPr>
              <w:pStyle w:val="TableParagraph"/>
              <w:spacing w:before="16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kali</w:t>
            </w:r>
          </w:p>
        </w:tc>
        <w:tc>
          <w:tcPr>
            <w:tcW w:w="541" w:type="dxa"/>
          </w:tcPr>
          <w:p w14:paraId="147DDC64" w14:textId="77777777" w:rsidR="002D576D" w:rsidRDefault="002D576D" w:rsidP="00CC161D">
            <w:pPr>
              <w:pStyle w:val="TableParagraph"/>
              <w:spacing w:before="16"/>
              <w:ind w:left="22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7" w:type="dxa"/>
          </w:tcPr>
          <w:p w14:paraId="3B7C9D27" w14:textId="77777777" w:rsidR="002D576D" w:rsidRDefault="002D576D" w:rsidP="00CC161D">
            <w:pPr>
              <w:pStyle w:val="TableParagraph"/>
              <w:spacing w:before="16"/>
              <w:ind w:left="4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9" w:type="dxa"/>
          </w:tcPr>
          <w:p w14:paraId="36A5BD2E" w14:textId="77777777" w:rsidR="002D576D" w:rsidRDefault="002D576D" w:rsidP="00CC161D">
            <w:pPr>
              <w:pStyle w:val="TableParagraph"/>
              <w:spacing w:before="16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D576D" w14:paraId="6D1CD238" w14:textId="77777777" w:rsidTr="00CC161D">
        <w:trPr>
          <w:trHeight w:val="239"/>
        </w:trPr>
        <w:tc>
          <w:tcPr>
            <w:tcW w:w="288" w:type="dxa"/>
            <w:vMerge/>
            <w:tcBorders>
              <w:top w:val="nil"/>
            </w:tcBorders>
          </w:tcPr>
          <w:p w14:paraId="277CDA46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14:paraId="7BCE8884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6721" w:type="dxa"/>
            <w:gridSpan w:val="6"/>
            <w:shd w:val="clear" w:color="auto" w:fill="C5D9EF"/>
          </w:tcPr>
          <w:p w14:paraId="3D582F08" w14:textId="77777777" w:rsidR="002D576D" w:rsidRDefault="002D576D" w:rsidP="00CC161D">
            <w:pPr>
              <w:pStyle w:val="TableParagraph"/>
              <w:spacing w:before="13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Sub Total B.1.3</w:t>
            </w:r>
          </w:p>
        </w:tc>
        <w:tc>
          <w:tcPr>
            <w:tcW w:w="731" w:type="dxa"/>
            <w:shd w:val="clear" w:color="auto" w:fill="C5D9EF"/>
          </w:tcPr>
          <w:p w14:paraId="7B112224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541" w:type="dxa"/>
            <w:shd w:val="clear" w:color="auto" w:fill="C5D9EF"/>
          </w:tcPr>
          <w:p w14:paraId="5B57AFEB" w14:textId="77777777" w:rsidR="002D576D" w:rsidRDefault="002D576D" w:rsidP="00CC161D">
            <w:pPr>
              <w:pStyle w:val="TableParagraph"/>
              <w:spacing w:before="13"/>
              <w:ind w:left="228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47" w:type="dxa"/>
            <w:shd w:val="clear" w:color="auto" w:fill="C5D9EF"/>
          </w:tcPr>
          <w:p w14:paraId="4E04B97D" w14:textId="77777777" w:rsidR="002D576D" w:rsidRDefault="002D576D" w:rsidP="00CC161D">
            <w:pPr>
              <w:pStyle w:val="TableParagraph"/>
              <w:spacing w:before="13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19" w:type="dxa"/>
            <w:shd w:val="clear" w:color="auto" w:fill="C5D9EF"/>
          </w:tcPr>
          <w:p w14:paraId="264CD890" w14:textId="77777777" w:rsidR="002D576D" w:rsidRDefault="002D576D" w:rsidP="00CC161D">
            <w:pPr>
              <w:pStyle w:val="TableParagraph"/>
              <w:spacing w:before="13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2D576D" w14:paraId="115888F9" w14:textId="77777777" w:rsidTr="00CC161D">
        <w:trPr>
          <w:trHeight w:val="239"/>
        </w:trPr>
        <w:tc>
          <w:tcPr>
            <w:tcW w:w="288" w:type="dxa"/>
            <w:vMerge/>
            <w:tcBorders>
              <w:top w:val="nil"/>
            </w:tcBorders>
          </w:tcPr>
          <w:p w14:paraId="05B99A3F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8012" w:type="dxa"/>
            <w:gridSpan w:val="8"/>
            <w:shd w:val="clear" w:color="auto" w:fill="FFFF00"/>
          </w:tcPr>
          <w:p w14:paraId="3C5F0594" w14:textId="77777777" w:rsidR="002D576D" w:rsidRDefault="002D576D" w:rsidP="00CC161D">
            <w:pPr>
              <w:pStyle w:val="TableParagraph"/>
              <w:spacing w:before="23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Sub Total B</w:t>
            </w:r>
          </w:p>
        </w:tc>
        <w:tc>
          <w:tcPr>
            <w:tcW w:w="541" w:type="dxa"/>
            <w:shd w:val="clear" w:color="auto" w:fill="FFFF00"/>
          </w:tcPr>
          <w:p w14:paraId="2465DC6E" w14:textId="77777777" w:rsidR="002D576D" w:rsidRDefault="002D576D" w:rsidP="00CC161D">
            <w:pPr>
              <w:pStyle w:val="TableParagraph"/>
              <w:spacing w:before="23"/>
              <w:ind w:left="221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14:paraId="72C61D62" w14:textId="77777777" w:rsidR="002D576D" w:rsidRDefault="002D576D" w:rsidP="00CC161D">
            <w:pPr>
              <w:pStyle w:val="TableParagraph"/>
              <w:spacing w:before="23"/>
              <w:ind w:right="1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19" w:type="dxa"/>
            <w:shd w:val="clear" w:color="auto" w:fill="FFFF00"/>
          </w:tcPr>
          <w:p w14:paraId="356225FF" w14:textId="77777777" w:rsidR="002D576D" w:rsidRDefault="002D576D" w:rsidP="00CC161D">
            <w:pPr>
              <w:pStyle w:val="TableParagraph"/>
              <w:spacing w:before="23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2D576D" w14:paraId="58C23A33" w14:textId="77777777" w:rsidTr="00CC161D">
        <w:trPr>
          <w:trHeight w:val="239"/>
        </w:trPr>
        <w:tc>
          <w:tcPr>
            <w:tcW w:w="288" w:type="dxa"/>
            <w:vMerge/>
            <w:tcBorders>
              <w:top w:val="nil"/>
            </w:tcBorders>
          </w:tcPr>
          <w:p w14:paraId="0C8B6A10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FFFF00"/>
          </w:tcPr>
          <w:p w14:paraId="5B70A4BA" w14:textId="77777777" w:rsidR="002D576D" w:rsidRDefault="002D576D" w:rsidP="00CC161D">
            <w:pPr>
              <w:pStyle w:val="TableParagraph"/>
              <w:spacing w:before="23"/>
              <w:ind w:right="2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9659" w:type="dxa"/>
            <w:gridSpan w:val="10"/>
            <w:tcBorders>
              <w:right w:val="nil"/>
            </w:tcBorders>
            <w:shd w:val="clear" w:color="auto" w:fill="FFFF00"/>
          </w:tcPr>
          <w:p w14:paraId="0B6C6743" w14:textId="77777777" w:rsidR="002D576D" w:rsidRDefault="002D576D" w:rsidP="00CC161D">
            <w:pPr>
              <w:pStyle w:val="TableParagraph"/>
              <w:spacing w:before="23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Perjalanan Dinas</w:t>
            </w:r>
          </w:p>
        </w:tc>
      </w:tr>
      <w:tr w:rsidR="002D576D" w14:paraId="536DB8CF" w14:textId="77777777" w:rsidTr="00CC161D">
        <w:trPr>
          <w:trHeight w:val="321"/>
        </w:trPr>
        <w:tc>
          <w:tcPr>
            <w:tcW w:w="288" w:type="dxa"/>
            <w:vMerge w:val="restart"/>
          </w:tcPr>
          <w:p w14:paraId="2E3F8D98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  <w:tcBorders>
              <w:bottom w:val="nil"/>
            </w:tcBorders>
            <w:shd w:val="clear" w:color="auto" w:fill="D2FBF8"/>
          </w:tcPr>
          <w:p w14:paraId="5727DC9B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bottom w:val="nil"/>
            </w:tcBorders>
            <w:shd w:val="clear" w:color="auto" w:fill="D2FBF8"/>
          </w:tcPr>
          <w:p w14:paraId="2F46FEBA" w14:textId="77777777" w:rsidR="002D576D" w:rsidRDefault="002D576D" w:rsidP="00CC161D">
            <w:pPr>
              <w:pStyle w:val="TableParagraph"/>
              <w:spacing w:before="131" w:line="170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Transport</w:t>
            </w:r>
          </w:p>
        </w:tc>
        <w:tc>
          <w:tcPr>
            <w:tcW w:w="2790" w:type="dxa"/>
            <w:vMerge w:val="restart"/>
            <w:shd w:val="clear" w:color="auto" w:fill="D2FBF8"/>
          </w:tcPr>
          <w:p w14:paraId="51A6E5EF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995" w:type="dxa"/>
            <w:tcBorders>
              <w:bottom w:val="nil"/>
            </w:tcBorders>
            <w:shd w:val="clear" w:color="auto" w:fill="D2FBF8"/>
          </w:tcPr>
          <w:p w14:paraId="0ACFDCCA" w14:textId="77777777" w:rsidR="002D576D" w:rsidRDefault="002D576D" w:rsidP="00CC161D">
            <w:pPr>
              <w:pStyle w:val="TableParagraph"/>
              <w:spacing w:before="8"/>
              <w:rPr>
                <w:sz w:val="8"/>
              </w:rPr>
            </w:pPr>
          </w:p>
          <w:p w14:paraId="6355F87D" w14:textId="77777777" w:rsidR="002D576D" w:rsidRDefault="002D576D" w:rsidP="00CC161D">
            <w:pPr>
              <w:pStyle w:val="TableParagraph"/>
              <w:spacing w:before="1"/>
              <w:ind w:left="322"/>
              <w:rPr>
                <w:sz w:val="10"/>
              </w:rPr>
            </w:pPr>
            <w:r>
              <w:rPr>
                <w:sz w:val="10"/>
              </w:rPr>
              <w:t>Tuliskan</w:t>
            </w:r>
          </w:p>
          <w:p w14:paraId="742ABBB5" w14:textId="77777777" w:rsidR="002D576D" w:rsidRDefault="002D576D" w:rsidP="00CC161D">
            <w:pPr>
              <w:pStyle w:val="TableParagraph"/>
              <w:spacing w:line="86" w:lineRule="exact"/>
              <w:ind w:left="293"/>
              <w:rPr>
                <w:b/>
                <w:sz w:val="10"/>
              </w:rPr>
            </w:pPr>
            <w:r>
              <w:rPr>
                <w:b/>
                <w:sz w:val="10"/>
              </w:rPr>
              <w:t>Indikator</w:t>
            </w:r>
          </w:p>
        </w:tc>
        <w:tc>
          <w:tcPr>
            <w:tcW w:w="498" w:type="dxa"/>
            <w:vMerge w:val="restart"/>
            <w:shd w:val="clear" w:color="auto" w:fill="D2FBF8"/>
          </w:tcPr>
          <w:p w14:paraId="267008F7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572" w:type="dxa"/>
            <w:vMerge w:val="restart"/>
            <w:shd w:val="clear" w:color="auto" w:fill="D2FBF8"/>
          </w:tcPr>
          <w:p w14:paraId="3314A919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  <w:vMerge w:val="restart"/>
            <w:shd w:val="clear" w:color="auto" w:fill="D2FBF8"/>
          </w:tcPr>
          <w:p w14:paraId="3AA7F4DB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731" w:type="dxa"/>
            <w:vMerge w:val="restart"/>
            <w:shd w:val="clear" w:color="auto" w:fill="D2FBF8"/>
          </w:tcPr>
          <w:p w14:paraId="5869480E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541" w:type="dxa"/>
            <w:vMerge w:val="restart"/>
            <w:shd w:val="clear" w:color="auto" w:fill="D2FBF8"/>
          </w:tcPr>
          <w:p w14:paraId="59FE1A66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947" w:type="dxa"/>
            <w:vMerge w:val="restart"/>
            <w:shd w:val="clear" w:color="auto" w:fill="D2FBF8"/>
          </w:tcPr>
          <w:p w14:paraId="0447A8AE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719" w:type="dxa"/>
            <w:vMerge w:val="restart"/>
            <w:shd w:val="clear" w:color="auto" w:fill="D2FBF8"/>
          </w:tcPr>
          <w:p w14:paraId="4C1EC4B9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</w:tr>
      <w:tr w:rsidR="002D576D" w14:paraId="05EED3E4" w14:textId="77777777" w:rsidTr="00CC161D">
        <w:trPr>
          <w:trHeight w:val="341"/>
        </w:trPr>
        <w:tc>
          <w:tcPr>
            <w:tcW w:w="288" w:type="dxa"/>
            <w:vMerge/>
            <w:tcBorders>
              <w:top w:val="nil"/>
            </w:tcBorders>
          </w:tcPr>
          <w:p w14:paraId="3357C19B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D2FBF8"/>
          </w:tcPr>
          <w:p w14:paraId="48AB1A12" w14:textId="77777777" w:rsidR="002D576D" w:rsidRDefault="002D576D" w:rsidP="00CC161D">
            <w:pPr>
              <w:pStyle w:val="TableParagraph"/>
              <w:spacing w:before="80"/>
              <w:ind w:left="94" w:right="1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C.1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D2FBF8"/>
          </w:tcPr>
          <w:p w14:paraId="6713F84F" w14:textId="77777777" w:rsidR="002D576D" w:rsidRDefault="002D576D" w:rsidP="00CC161D">
            <w:pPr>
              <w:pStyle w:val="TableParagraph"/>
              <w:spacing w:line="168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: </w:t>
            </w:r>
            <w:proofErr w:type="spellStart"/>
            <w:r>
              <w:rPr>
                <w:b/>
                <w:sz w:val="16"/>
              </w:rPr>
              <w:t>KegiatanA</w:t>
            </w:r>
            <w:proofErr w:type="spellEnd"/>
          </w:p>
        </w:tc>
        <w:tc>
          <w:tcPr>
            <w:tcW w:w="2790" w:type="dxa"/>
            <w:vMerge/>
            <w:tcBorders>
              <w:top w:val="nil"/>
            </w:tcBorders>
            <w:shd w:val="clear" w:color="auto" w:fill="D2FBF8"/>
          </w:tcPr>
          <w:p w14:paraId="0429CB64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D2FBF8"/>
          </w:tcPr>
          <w:p w14:paraId="526C62E4" w14:textId="77777777" w:rsidR="002D576D" w:rsidRDefault="002D576D" w:rsidP="00CC161D">
            <w:pPr>
              <w:pStyle w:val="TableParagraph"/>
              <w:spacing w:line="116" w:lineRule="exact"/>
              <w:ind w:left="217" w:right="196" w:hanging="3"/>
              <w:jc w:val="center"/>
              <w:rPr>
                <w:sz w:val="10"/>
              </w:rPr>
            </w:pPr>
            <w:r>
              <w:rPr>
                <w:b/>
                <w:sz w:val="10"/>
              </w:rPr>
              <w:t xml:space="preserve">Kinerja Riset/Luaran </w:t>
            </w:r>
            <w:r>
              <w:rPr>
                <w:sz w:val="10"/>
              </w:rPr>
              <w:t>yang akan</w:t>
            </w:r>
          </w:p>
        </w:tc>
        <w:tc>
          <w:tcPr>
            <w:tcW w:w="498" w:type="dxa"/>
            <w:vMerge/>
            <w:tcBorders>
              <w:top w:val="nil"/>
            </w:tcBorders>
            <w:shd w:val="clear" w:color="auto" w:fill="D2FBF8"/>
          </w:tcPr>
          <w:p w14:paraId="231A9B13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  <w:shd w:val="clear" w:color="auto" w:fill="D2FBF8"/>
          </w:tcPr>
          <w:p w14:paraId="4EBBDE00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  <w:shd w:val="clear" w:color="auto" w:fill="D2FBF8"/>
          </w:tcPr>
          <w:p w14:paraId="18408563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  <w:shd w:val="clear" w:color="auto" w:fill="D2FBF8"/>
          </w:tcPr>
          <w:p w14:paraId="7E49E334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  <w:shd w:val="clear" w:color="auto" w:fill="D2FBF8"/>
          </w:tcPr>
          <w:p w14:paraId="739E4397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  <w:shd w:val="clear" w:color="auto" w:fill="D2FBF8"/>
          </w:tcPr>
          <w:p w14:paraId="1993E1E2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shd w:val="clear" w:color="auto" w:fill="D2FBF8"/>
          </w:tcPr>
          <w:p w14:paraId="594D4F7A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</w:tr>
      <w:tr w:rsidR="002D576D" w14:paraId="69C17A65" w14:textId="77777777" w:rsidTr="00CC161D">
        <w:trPr>
          <w:trHeight w:val="143"/>
        </w:trPr>
        <w:tc>
          <w:tcPr>
            <w:tcW w:w="288" w:type="dxa"/>
            <w:vMerge/>
            <w:tcBorders>
              <w:top w:val="nil"/>
            </w:tcBorders>
          </w:tcPr>
          <w:p w14:paraId="364379C4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D2FBF8"/>
          </w:tcPr>
          <w:p w14:paraId="55A326EC" w14:textId="77777777" w:rsidR="002D576D" w:rsidRDefault="002D576D" w:rsidP="00CC161D">
            <w:pPr>
              <w:pStyle w:val="TableParagraph"/>
              <w:rPr>
                <w:sz w:val="8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D2FBF8"/>
          </w:tcPr>
          <w:p w14:paraId="6F1919F4" w14:textId="77777777" w:rsidR="002D576D" w:rsidRDefault="002D576D" w:rsidP="00CC161D">
            <w:pPr>
              <w:pStyle w:val="TableParagraph"/>
              <w:rPr>
                <w:sz w:val="8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  <w:shd w:val="clear" w:color="auto" w:fill="D2FBF8"/>
          </w:tcPr>
          <w:p w14:paraId="310586E6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D2FBF8"/>
          </w:tcPr>
          <w:p w14:paraId="3C14F6B4" w14:textId="77777777" w:rsidR="002D576D" w:rsidRDefault="002D576D" w:rsidP="00CC161D">
            <w:pPr>
              <w:pStyle w:val="TableParagraph"/>
              <w:spacing w:line="102" w:lineRule="exact"/>
              <w:ind w:left="207"/>
              <w:rPr>
                <w:sz w:val="10"/>
              </w:rPr>
            </w:pPr>
            <w:r>
              <w:rPr>
                <w:sz w:val="10"/>
              </w:rPr>
              <w:t>dihasilkan dari</w:t>
            </w:r>
          </w:p>
        </w:tc>
        <w:tc>
          <w:tcPr>
            <w:tcW w:w="498" w:type="dxa"/>
            <w:vMerge/>
            <w:tcBorders>
              <w:top w:val="nil"/>
            </w:tcBorders>
            <w:shd w:val="clear" w:color="auto" w:fill="D2FBF8"/>
          </w:tcPr>
          <w:p w14:paraId="0B49265E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  <w:shd w:val="clear" w:color="auto" w:fill="D2FBF8"/>
          </w:tcPr>
          <w:p w14:paraId="1051A8DC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  <w:shd w:val="clear" w:color="auto" w:fill="D2FBF8"/>
          </w:tcPr>
          <w:p w14:paraId="27C7C90E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  <w:shd w:val="clear" w:color="auto" w:fill="D2FBF8"/>
          </w:tcPr>
          <w:p w14:paraId="3678DC5A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  <w:shd w:val="clear" w:color="auto" w:fill="D2FBF8"/>
          </w:tcPr>
          <w:p w14:paraId="55AA405C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  <w:shd w:val="clear" w:color="auto" w:fill="D2FBF8"/>
          </w:tcPr>
          <w:p w14:paraId="7F73F730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shd w:val="clear" w:color="auto" w:fill="D2FBF8"/>
          </w:tcPr>
          <w:p w14:paraId="1EDEF09D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</w:tr>
      <w:tr w:rsidR="002D576D" w14:paraId="3B4E5DD3" w14:textId="77777777" w:rsidTr="00CC161D">
        <w:trPr>
          <w:trHeight w:val="150"/>
        </w:trPr>
        <w:tc>
          <w:tcPr>
            <w:tcW w:w="288" w:type="dxa"/>
            <w:vMerge/>
            <w:tcBorders>
              <w:top w:val="nil"/>
            </w:tcBorders>
          </w:tcPr>
          <w:p w14:paraId="3E8159D8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</w:tcBorders>
            <w:shd w:val="clear" w:color="auto" w:fill="D2FBF8"/>
          </w:tcPr>
          <w:p w14:paraId="0360958E" w14:textId="77777777" w:rsidR="002D576D" w:rsidRDefault="002D576D" w:rsidP="00CC161D">
            <w:pPr>
              <w:pStyle w:val="TableParagraph"/>
              <w:rPr>
                <w:sz w:val="8"/>
              </w:rPr>
            </w:pPr>
          </w:p>
        </w:tc>
        <w:tc>
          <w:tcPr>
            <w:tcW w:w="1037" w:type="dxa"/>
            <w:tcBorders>
              <w:top w:val="nil"/>
            </w:tcBorders>
            <w:shd w:val="clear" w:color="auto" w:fill="D2FBF8"/>
          </w:tcPr>
          <w:p w14:paraId="2B561326" w14:textId="77777777" w:rsidR="002D576D" w:rsidRDefault="002D576D" w:rsidP="00CC161D">
            <w:pPr>
              <w:pStyle w:val="TableParagraph"/>
              <w:rPr>
                <w:sz w:val="8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  <w:shd w:val="clear" w:color="auto" w:fill="D2FBF8"/>
          </w:tcPr>
          <w:p w14:paraId="202952E0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</w:tcBorders>
            <w:shd w:val="clear" w:color="auto" w:fill="D2FBF8"/>
          </w:tcPr>
          <w:p w14:paraId="6C5D2C72" w14:textId="77777777" w:rsidR="002D576D" w:rsidRDefault="002D576D" w:rsidP="00CC161D">
            <w:pPr>
              <w:pStyle w:val="TableParagraph"/>
              <w:spacing w:before="37" w:line="92" w:lineRule="exact"/>
              <w:ind w:left="161"/>
              <w:rPr>
                <w:sz w:val="10"/>
              </w:rPr>
            </w:pPr>
            <w:r>
              <w:rPr>
                <w:sz w:val="10"/>
              </w:rPr>
              <w:t>aktivitas tersebut</w:t>
            </w:r>
          </w:p>
        </w:tc>
        <w:tc>
          <w:tcPr>
            <w:tcW w:w="498" w:type="dxa"/>
            <w:vMerge/>
            <w:tcBorders>
              <w:top w:val="nil"/>
            </w:tcBorders>
            <w:shd w:val="clear" w:color="auto" w:fill="D2FBF8"/>
          </w:tcPr>
          <w:p w14:paraId="4D7EFFC8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  <w:shd w:val="clear" w:color="auto" w:fill="D2FBF8"/>
          </w:tcPr>
          <w:p w14:paraId="1C278AED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  <w:shd w:val="clear" w:color="auto" w:fill="D2FBF8"/>
          </w:tcPr>
          <w:p w14:paraId="340975D3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  <w:shd w:val="clear" w:color="auto" w:fill="D2FBF8"/>
          </w:tcPr>
          <w:p w14:paraId="69F9DD51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  <w:shd w:val="clear" w:color="auto" w:fill="D2FBF8"/>
          </w:tcPr>
          <w:p w14:paraId="31AC5913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  <w:shd w:val="clear" w:color="auto" w:fill="D2FBF8"/>
          </w:tcPr>
          <w:p w14:paraId="3BE1EFEA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shd w:val="clear" w:color="auto" w:fill="D2FBF8"/>
          </w:tcPr>
          <w:p w14:paraId="65BDBED2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</w:tr>
      <w:tr w:rsidR="002D576D" w14:paraId="7DB786F6" w14:textId="77777777" w:rsidTr="00CC161D">
        <w:trPr>
          <w:trHeight w:val="240"/>
        </w:trPr>
        <w:tc>
          <w:tcPr>
            <w:tcW w:w="288" w:type="dxa"/>
            <w:vMerge/>
            <w:tcBorders>
              <w:top w:val="nil"/>
            </w:tcBorders>
          </w:tcPr>
          <w:p w14:paraId="487231D5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 w:val="restart"/>
          </w:tcPr>
          <w:p w14:paraId="5FEE8B79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</w:tcPr>
          <w:p w14:paraId="5D698BA7" w14:textId="77777777" w:rsidR="002D576D" w:rsidRDefault="002D576D" w:rsidP="00CC161D">
            <w:pPr>
              <w:pStyle w:val="TableParagraph"/>
              <w:spacing w:before="16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90" w:type="dxa"/>
          </w:tcPr>
          <w:p w14:paraId="351F78AF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995" w:type="dxa"/>
          </w:tcPr>
          <w:p w14:paraId="1365A473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498" w:type="dxa"/>
          </w:tcPr>
          <w:p w14:paraId="3D627F35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572" w:type="dxa"/>
          </w:tcPr>
          <w:p w14:paraId="06B6ED46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14:paraId="32B941D0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731" w:type="dxa"/>
          </w:tcPr>
          <w:p w14:paraId="081EA8ED" w14:textId="77777777" w:rsidR="002D576D" w:rsidRDefault="002D576D" w:rsidP="00CC161D">
            <w:pPr>
              <w:pStyle w:val="TableParagraph"/>
              <w:spacing w:before="16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kali</w:t>
            </w:r>
          </w:p>
        </w:tc>
        <w:tc>
          <w:tcPr>
            <w:tcW w:w="541" w:type="dxa"/>
          </w:tcPr>
          <w:p w14:paraId="1B432FD7" w14:textId="77777777" w:rsidR="002D576D" w:rsidRDefault="002D576D" w:rsidP="00CC161D">
            <w:pPr>
              <w:pStyle w:val="TableParagraph"/>
              <w:spacing w:before="16"/>
              <w:ind w:left="22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7" w:type="dxa"/>
          </w:tcPr>
          <w:p w14:paraId="7B8F173B" w14:textId="77777777" w:rsidR="002D576D" w:rsidRDefault="002D576D" w:rsidP="00CC161D">
            <w:pPr>
              <w:pStyle w:val="TableParagraph"/>
              <w:spacing w:before="16"/>
              <w:ind w:left="4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9" w:type="dxa"/>
          </w:tcPr>
          <w:p w14:paraId="3B7B2141" w14:textId="77777777" w:rsidR="002D576D" w:rsidRDefault="002D576D" w:rsidP="00CC161D">
            <w:pPr>
              <w:pStyle w:val="TableParagraph"/>
              <w:spacing w:before="16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D576D" w14:paraId="741A52C4" w14:textId="77777777" w:rsidTr="00CC161D">
        <w:trPr>
          <w:trHeight w:val="239"/>
        </w:trPr>
        <w:tc>
          <w:tcPr>
            <w:tcW w:w="288" w:type="dxa"/>
            <w:vMerge/>
            <w:tcBorders>
              <w:top w:val="nil"/>
            </w:tcBorders>
          </w:tcPr>
          <w:p w14:paraId="04C18F18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14:paraId="109B4BC9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30B71D1C" w14:textId="77777777" w:rsidR="002D576D" w:rsidRDefault="002D576D" w:rsidP="00CC161D">
            <w:pPr>
              <w:pStyle w:val="TableParagraph"/>
              <w:spacing w:before="16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90" w:type="dxa"/>
          </w:tcPr>
          <w:p w14:paraId="7BE492C2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995" w:type="dxa"/>
          </w:tcPr>
          <w:p w14:paraId="0ADF29A5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498" w:type="dxa"/>
          </w:tcPr>
          <w:p w14:paraId="2E4D5A83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572" w:type="dxa"/>
          </w:tcPr>
          <w:p w14:paraId="68961693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14:paraId="60ECEE13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731" w:type="dxa"/>
          </w:tcPr>
          <w:p w14:paraId="7C764596" w14:textId="77777777" w:rsidR="002D576D" w:rsidRDefault="002D576D" w:rsidP="00CC161D">
            <w:pPr>
              <w:pStyle w:val="TableParagraph"/>
              <w:spacing w:before="16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kali</w:t>
            </w:r>
          </w:p>
        </w:tc>
        <w:tc>
          <w:tcPr>
            <w:tcW w:w="541" w:type="dxa"/>
          </w:tcPr>
          <w:p w14:paraId="605880E7" w14:textId="77777777" w:rsidR="002D576D" w:rsidRDefault="002D576D" w:rsidP="00CC161D">
            <w:pPr>
              <w:pStyle w:val="TableParagraph"/>
              <w:spacing w:before="16"/>
              <w:ind w:left="22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7" w:type="dxa"/>
          </w:tcPr>
          <w:p w14:paraId="3E561009" w14:textId="77777777" w:rsidR="002D576D" w:rsidRDefault="002D576D" w:rsidP="00CC161D">
            <w:pPr>
              <w:pStyle w:val="TableParagraph"/>
              <w:spacing w:before="16"/>
              <w:ind w:left="4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9" w:type="dxa"/>
          </w:tcPr>
          <w:p w14:paraId="06B1F540" w14:textId="77777777" w:rsidR="002D576D" w:rsidRDefault="002D576D" w:rsidP="00CC161D">
            <w:pPr>
              <w:pStyle w:val="TableParagraph"/>
              <w:spacing w:before="16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D576D" w14:paraId="10EB1A73" w14:textId="77777777" w:rsidTr="00CC161D">
        <w:trPr>
          <w:trHeight w:val="237"/>
        </w:trPr>
        <w:tc>
          <w:tcPr>
            <w:tcW w:w="288" w:type="dxa"/>
            <w:vMerge/>
            <w:tcBorders>
              <w:top w:val="nil"/>
            </w:tcBorders>
          </w:tcPr>
          <w:p w14:paraId="30E62416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14:paraId="080335A4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7E2D794A" w14:textId="77777777" w:rsidR="002D576D" w:rsidRDefault="002D576D" w:rsidP="00CC161D">
            <w:pPr>
              <w:pStyle w:val="TableParagraph"/>
              <w:spacing w:before="16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90" w:type="dxa"/>
          </w:tcPr>
          <w:p w14:paraId="31930C3C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995" w:type="dxa"/>
          </w:tcPr>
          <w:p w14:paraId="7149397A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498" w:type="dxa"/>
          </w:tcPr>
          <w:p w14:paraId="212EFBCD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572" w:type="dxa"/>
          </w:tcPr>
          <w:p w14:paraId="227EB254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14:paraId="718C0599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731" w:type="dxa"/>
          </w:tcPr>
          <w:p w14:paraId="23BFAA8E" w14:textId="77777777" w:rsidR="002D576D" w:rsidRDefault="002D576D" w:rsidP="00CC161D">
            <w:pPr>
              <w:pStyle w:val="TableParagraph"/>
              <w:spacing w:before="16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kali</w:t>
            </w:r>
          </w:p>
        </w:tc>
        <w:tc>
          <w:tcPr>
            <w:tcW w:w="541" w:type="dxa"/>
          </w:tcPr>
          <w:p w14:paraId="0AFED9B0" w14:textId="77777777" w:rsidR="002D576D" w:rsidRDefault="002D576D" w:rsidP="00CC161D">
            <w:pPr>
              <w:pStyle w:val="TableParagraph"/>
              <w:spacing w:before="16"/>
              <w:ind w:left="22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7" w:type="dxa"/>
          </w:tcPr>
          <w:p w14:paraId="6DF1EF14" w14:textId="77777777" w:rsidR="002D576D" w:rsidRDefault="002D576D" w:rsidP="00CC161D">
            <w:pPr>
              <w:pStyle w:val="TableParagraph"/>
              <w:spacing w:before="16"/>
              <w:ind w:left="4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9" w:type="dxa"/>
          </w:tcPr>
          <w:p w14:paraId="756DD0AB" w14:textId="77777777" w:rsidR="002D576D" w:rsidRDefault="002D576D" w:rsidP="00CC161D">
            <w:pPr>
              <w:pStyle w:val="TableParagraph"/>
              <w:spacing w:before="16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D576D" w14:paraId="454FF215" w14:textId="77777777" w:rsidTr="00CC161D">
        <w:trPr>
          <w:trHeight w:val="239"/>
        </w:trPr>
        <w:tc>
          <w:tcPr>
            <w:tcW w:w="288" w:type="dxa"/>
            <w:vMerge/>
            <w:tcBorders>
              <w:top w:val="nil"/>
            </w:tcBorders>
          </w:tcPr>
          <w:p w14:paraId="266257AA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14:paraId="25C9DCD7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4C29F3E7" w14:textId="77777777" w:rsidR="002D576D" w:rsidRDefault="002D576D" w:rsidP="00CC161D">
            <w:pPr>
              <w:pStyle w:val="TableParagraph"/>
              <w:spacing w:before="16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790" w:type="dxa"/>
          </w:tcPr>
          <w:p w14:paraId="007ECFEB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995" w:type="dxa"/>
          </w:tcPr>
          <w:p w14:paraId="1BFB2C89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498" w:type="dxa"/>
          </w:tcPr>
          <w:p w14:paraId="0DE84629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572" w:type="dxa"/>
          </w:tcPr>
          <w:p w14:paraId="22D84F54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14:paraId="5F67FCBA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731" w:type="dxa"/>
          </w:tcPr>
          <w:p w14:paraId="33575E66" w14:textId="77777777" w:rsidR="002D576D" w:rsidRDefault="002D576D" w:rsidP="00CC161D">
            <w:pPr>
              <w:pStyle w:val="TableParagraph"/>
              <w:spacing w:before="16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kali</w:t>
            </w:r>
          </w:p>
        </w:tc>
        <w:tc>
          <w:tcPr>
            <w:tcW w:w="541" w:type="dxa"/>
          </w:tcPr>
          <w:p w14:paraId="39CD43B9" w14:textId="77777777" w:rsidR="002D576D" w:rsidRDefault="002D576D" w:rsidP="00CC161D">
            <w:pPr>
              <w:pStyle w:val="TableParagraph"/>
              <w:spacing w:before="16"/>
              <w:ind w:left="22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7" w:type="dxa"/>
          </w:tcPr>
          <w:p w14:paraId="12ABF3CA" w14:textId="77777777" w:rsidR="002D576D" w:rsidRDefault="002D576D" w:rsidP="00CC161D">
            <w:pPr>
              <w:pStyle w:val="TableParagraph"/>
              <w:spacing w:before="16"/>
              <w:ind w:left="4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9" w:type="dxa"/>
          </w:tcPr>
          <w:p w14:paraId="69B44F37" w14:textId="77777777" w:rsidR="002D576D" w:rsidRDefault="002D576D" w:rsidP="00CC161D">
            <w:pPr>
              <w:pStyle w:val="TableParagraph"/>
              <w:spacing w:before="16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D576D" w14:paraId="2785C081" w14:textId="77777777" w:rsidTr="00CC161D">
        <w:trPr>
          <w:trHeight w:val="239"/>
        </w:trPr>
        <w:tc>
          <w:tcPr>
            <w:tcW w:w="288" w:type="dxa"/>
            <w:vMerge/>
            <w:tcBorders>
              <w:top w:val="nil"/>
            </w:tcBorders>
          </w:tcPr>
          <w:p w14:paraId="2706E832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14:paraId="4F069477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6721" w:type="dxa"/>
            <w:gridSpan w:val="6"/>
            <w:shd w:val="clear" w:color="auto" w:fill="C5D9EF"/>
          </w:tcPr>
          <w:p w14:paraId="4A7A6BF3" w14:textId="77777777" w:rsidR="002D576D" w:rsidRDefault="002D576D" w:rsidP="00CC161D">
            <w:pPr>
              <w:pStyle w:val="TableParagraph"/>
              <w:spacing w:before="16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Sub Total C.1</w:t>
            </w:r>
          </w:p>
        </w:tc>
        <w:tc>
          <w:tcPr>
            <w:tcW w:w="731" w:type="dxa"/>
            <w:shd w:val="clear" w:color="auto" w:fill="C5D9EF"/>
          </w:tcPr>
          <w:p w14:paraId="558C377F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541" w:type="dxa"/>
            <w:shd w:val="clear" w:color="auto" w:fill="C5D9EF"/>
          </w:tcPr>
          <w:p w14:paraId="7F39E464" w14:textId="77777777" w:rsidR="002D576D" w:rsidRDefault="002D576D" w:rsidP="00CC161D">
            <w:pPr>
              <w:pStyle w:val="TableParagraph"/>
              <w:spacing w:before="16"/>
              <w:ind w:left="228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47" w:type="dxa"/>
            <w:shd w:val="clear" w:color="auto" w:fill="C5D9EF"/>
          </w:tcPr>
          <w:p w14:paraId="6AFBC7B0" w14:textId="77777777" w:rsidR="002D576D" w:rsidRDefault="002D576D" w:rsidP="00CC161D">
            <w:pPr>
              <w:pStyle w:val="TableParagraph"/>
              <w:spacing w:before="16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19" w:type="dxa"/>
            <w:shd w:val="clear" w:color="auto" w:fill="C5D9EF"/>
          </w:tcPr>
          <w:p w14:paraId="5828926A" w14:textId="77777777" w:rsidR="002D576D" w:rsidRDefault="002D576D" w:rsidP="00CC161D">
            <w:pPr>
              <w:pStyle w:val="TableParagraph"/>
              <w:spacing w:before="16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2D576D" w14:paraId="7E1E82E7" w14:textId="77777777" w:rsidTr="00CC161D">
        <w:trPr>
          <w:trHeight w:val="321"/>
        </w:trPr>
        <w:tc>
          <w:tcPr>
            <w:tcW w:w="288" w:type="dxa"/>
            <w:vMerge/>
            <w:tcBorders>
              <w:top w:val="nil"/>
            </w:tcBorders>
          </w:tcPr>
          <w:p w14:paraId="5136E017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nil"/>
            </w:tcBorders>
            <w:shd w:val="clear" w:color="auto" w:fill="D2FBF8"/>
          </w:tcPr>
          <w:p w14:paraId="413FBA48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bottom w:val="nil"/>
            </w:tcBorders>
            <w:shd w:val="clear" w:color="auto" w:fill="D2FBF8"/>
          </w:tcPr>
          <w:p w14:paraId="44DA3386" w14:textId="77777777" w:rsidR="002D576D" w:rsidRDefault="002D576D" w:rsidP="00CC161D">
            <w:pPr>
              <w:pStyle w:val="TableParagraph"/>
              <w:spacing w:before="131" w:line="170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Transport</w:t>
            </w:r>
          </w:p>
        </w:tc>
        <w:tc>
          <w:tcPr>
            <w:tcW w:w="2790" w:type="dxa"/>
            <w:vMerge w:val="restart"/>
            <w:shd w:val="clear" w:color="auto" w:fill="D2FBF8"/>
          </w:tcPr>
          <w:p w14:paraId="01F76D95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995" w:type="dxa"/>
            <w:tcBorders>
              <w:bottom w:val="nil"/>
            </w:tcBorders>
            <w:shd w:val="clear" w:color="auto" w:fill="D2FBF8"/>
          </w:tcPr>
          <w:p w14:paraId="0C338EB3" w14:textId="77777777" w:rsidR="002D576D" w:rsidRDefault="002D576D" w:rsidP="00CC161D">
            <w:pPr>
              <w:pStyle w:val="TableParagraph"/>
              <w:spacing w:before="8"/>
              <w:rPr>
                <w:sz w:val="8"/>
              </w:rPr>
            </w:pPr>
          </w:p>
          <w:p w14:paraId="30F62AE5" w14:textId="77777777" w:rsidR="002D576D" w:rsidRDefault="002D576D" w:rsidP="00CC161D">
            <w:pPr>
              <w:pStyle w:val="TableParagraph"/>
              <w:spacing w:before="1"/>
              <w:ind w:left="322"/>
              <w:rPr>
                <w:sz w:val="10"/>
              </w:rPr>
            </w:pPr>
            <w:r>
              <w:rPr>
                <w:sz w:val="10"/>
              </w:rPr>
              <w:t>Tuliskan</w:t>
            </w:r>
          </w:p>
          <w:p w14:paraId="6ED850B2" w14:textId="77777777" w:rsidR="002D576D" w:rsidRDefault="002D576D" w:rsidP="00CC161D">
            <w:pPr>
              <w:pStyle w:val="TableParagraph"/>
              <w:spacing w:line="86" w:lineRule="exact"/>
              <w:ind w:left="293"/>
              <w:rPr>
                <w:b/>
                <w:sz w:val="10"/>
              </w:rPr>
            </w:pPr>
            <w:r>
              <w:rPr>
                <w:b/>
                <w:sz w:val="10"/>
              </w:rPr>
              <w:t>Indikator</w:t>
            </w:r>
          </w:p>
        </w:tc>
        <w:tc>
          <w:tcPr>
            <w:tcW w:w="498" w:type="dxa"/>
            <w:vMerge w:val="restart"/>
            <w:shd w:val="clear" w:color="auto" w:fill="D2FBF8"/>
          </w:tcPr>
          <w:p w14:paraId="7B9CB27C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572" w:type="dxa"/>
            <w:vMerge w:val="restart"/>
            <w:shd w:val="clear" w:color="auto" w:fill="D2FBF8"/>
          </w:tcPr>
          <w:p w14:paraId="45784458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  <w:vMerge w:val="restart"/>
            <w:shd w:val="clear" w:color="auto" w:fill="D2FBF8"/>
          </w:tcPr>
          <w:p w14:paraId="31E2C334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731" w:type="dxa"/>
            <w:vMerge w:val="restart"/>
            <w:shd w:val="clear" w:color="auto" w:fill="D2FBF8"/>
          </w:tcPr>
          <w:p w14:paraId="6367768F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541" w:type="dxa"/>
            <w:vMerge w:val="restart"/>
            <w:shd w:val="clear" w:color="auto" w:fill="D2FBF8"/>
          </w:tcPr>
          <w:p w14:paraId="133C2F88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947" w:type="dxa"/>
            <w:vMerge w:val="restart"/>
            <w:shd w:val="clear" w:color="auto" w:fill="D2FBF8"/>
          </w:tcPr>
          <w:p w14:paraId="06F8373F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719" w:type="dxa"/>
            <w:vMerge w:val="restart"/>
            <w:shd w:val="clear" w:color="auto" w:fill="D2FBF8"/>
          </w:tcPr>
          <w:p w14:paraId="7B6C2042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</w:tr>
      <w:tr w:rsidR="002D576D" w14:paraId="2586FB09" w14:textId="77777777" w:rsidTr="00CC161D">
        <w:trPr>
          <w:trHeight w:val="340"/>
        </w:trPr>
        <w:tc>
          <w:tcPr>
            <w:tcW w:w="288" w:type="dxa"/>
            <w:vMerge/>
            <w:tcBorders>
              <w:top w:val="nil"/>
            </w:tcBorders>
          </w:tcPr>
          <w:p w14:paraId="7390CCBA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D2FBF8"/>
          </w:tcPr>
          <w:p w14:paraId="150B02AB" w14:textId="77777777" w:rsidR="002D576D" w:rsidRDefault="002D576D" w:rsidP="00CC161D">
            <w:pPr>
              <w:pStyle w:val="TableParagraph"/>
              <w:spacing w:before="78"/>
              <w:ind w:left="94" w:right="1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C.2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D2FBF8"/>
          </w:tcPr>
          <w:p w14:paraId="627220C7" w14:textId="77777777" w:rsidR="002D576D" w:rsidRDefault="002D576D" w:rsidP="00CC161D">
            <w:pPr>
              <w:pStyle w:val="TableParagraph"/>
              <w:spacing w:line="168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: </w:t>
            </w:r>
            <w:proofErr w:type="spellStart"/>
            <w:r>
              <w:rPr>
                <w:b/>
                <w:sz w:val="16"/>
              </w:rPr>
              <w:t>KegiatanB</w:t>
            </w:r>
            <w:proofErr w:type="spellEnd"/>
          </w:p>
        </w:tc>
        <w:tc>
          <w:tcPr>
            <w:tcW w:w="2790" w:type="dxa"/>
            <w:vMerge/>
            <w:tcBorders>
              <w:top w:val="nil"/>
            </w:tcBorders>
            <w:shd w:val="clear" w:color="auto" w:fill="D2FBF8"/>
          </w:tcPr>
          <w:p w14:paraId="4F605725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D2FBF8"/>
          </w:tcPr>
          <w:p w14:paraId="3DFC1303" w14:textId="77777777" w:rsidR="002D576D" w:rsidRDefault="002D576D" w:rsidP="00CC161D">
            <w:pPr>
              <w:pStyle w:val="TableParagraph"/>
              <w:spacing w:line="116" w:lineRule="exact"/>
              <w:ind w:left="217" w:right="196" w:hanging="3"/>
              <w:jc w:val="center"/>
              <w:rPr>
                <w:sz w:val="10"/>
              </w:rPr>
            </w:pPr>
            <w:r>
              <w:rPr>
                <w:b/>
                <w:sz w:val="10"/>
              </w:rPr>
              <w:t xml:space="preserve">Kinerja Riset/Luaran </w:t>
            </w:r>
            <w:r>
              <w:rPr>
                <w:sz w:val="10"/>
              </w:rPr>
              <w:t>yang akan</w:t>
            </w:r>
          </w:p>
        </w:tc>
        <w:tc>
          <w:tcPr>
            <w:tcW w:w="498" w:type="dxa"/>
            <w:vMerge/>
            <w:tcBorders>
              <w:top w:val="nil"/>
            </w:tcBorders>
            <w:shd w:val="clear" w:color="auto" w:fill="D2FBF8"/>
          </w:tcPr>
          <w:p w14:paraId="0A723B80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  <w:shd w:val="clear" w:color="auto" w:fill="D2FBF8"/>
          </w:tcPr>
          <w:p w14:paraId="5B615612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  <w:shd w:val="clear" w:color="auto" w:fill="D2FBF8"/>
          </w:tcPr>
          <w:p w14:paraId="402FCFB3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  <w:shd w:val="clear" w:color="auto" w:fill="D2FBF8"/>
          </w:tcPr>
          <w:p w14:paraId="053FD3BB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  <w:shd w:val="clear" w:color="auto" w:fill="D2FBF8"/>
          </w:tcPr>
          <w:p w14:paraId="7CAA6E45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  <w:shd w:val="clear" w:color="auto" w:fill="D2FBF8"/>
          </w:tcPr>
          <w:p w14:paraId="315535E4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shd w:val="clear" w:color="auto" w:fill="D2FBF8"/>
          </w:tcPr>
          <w:p w14:paraId="2D014A2A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</w:tr>
      <w:tr w:rsidR="002D576D" w14:paraId="25BA94EC" w14:textId="77777777" w:rsidTr="00CC161D">
        <w:trPr>
          <w:trHeight w:val="141"/>
        </w:trPr>
        <w:tc>
          <w:tcPr>
            <w:tcW w:w="288" w:type="dxa"/>
            <w:vMerge/>
            <w:tcBorders>
              <w:top w:val="nil"/>
            </w:tcBorders>
          </w:tcPr>
          <w:p w14:paraId="46595093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D2FBF8"/>
          </w:tcPr>
          <w:p w14:paraId="6B74FC1B" w14:textId="77777777" w:rsidR="002D576D" w:rsidRDefault="002D576D" w:rsidP="00CC161D">
            <w:pPr>
              <w:pStyle w:val="TableParagraph"/>
              <w:rPr>
                <w:sz w:val="8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D2FBF8"/>
          </w:tcPr>
          <w:p w14:paraId="01F87672" w14:textId="77777777" w:rsidR="002D576D" w:rsidRDefault="002D576D" w:rsidP="00CC161D">
            <w:pPr>
              <w:pStyle w:val="TableParagraph"/>
              <w:rPr>
                <w:sz w:val="8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  <w:shd w:val="clear" w:color="auto" w:fill="D2FBF8"/>
          </w:tcPr>
          <w:p w14:paraId="33E4B6C7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D2FBF8"/>
          </w:tcPr>
          <w:p w14:paraId="6844AF15" w14:textId="77777777" w:rsidR="002D576D" w:rsidRDefault="002D576D" w:rsidP="00CC161D">
            <w:pPr>
              <w:pStyle w:val="TableParagraph"/>
              <w:spacing w:line="100" w:lineRule="exact"/>
              <w:ind w:left="207"/>
              <w:rPr>
                <w:sz w:val="10"/>
              </w:rPr>
            </w:pPr>
            <w:r>
              <w:rPr>
                <w:sz w:val="10"/>
              </w:rPr>
              <w:t>dihasilkan dari</w:t>
            </w:r>
          </w:p>
        </w:tc>
        <w:tc>
          <w:tcPr>
            <w:tcW w:w="498" w:type="dxa"/>
            <w:vMerge/>
            <w:tcBorders>
              <w:top w:val="nil"/>
            </w:tcBorders>
            <w:shd w:val="clear" w:color="auto" w:fill="D2FBF8"/>
          </w:tcPr>
          <w:p w14:paraId="2DFDB1B7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  <w:shd w:val="clear" w:color="auto" w:fill="D2FBF8"/>
          </w:tcPr>
          <w:p w14:paraId="78978155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  <w:shd w:val="clear" w:color="auto" w:fill="D2FBF8"/>
          </w:tcPr>
          <w:p w14:paraId="6749A17F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  <w:shd w:val="clear" w:color="auto" w:fill="D2FBF8"/>
          </w:tcPr>
          <w:p w14:paraId="0EC57CA7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  <w:shd w:val="clear" w:color="auto" w:fill="D2FBF8"/>
          </w:tcPr>
          <w:p w14:paraId="494BBB47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  <w:shd w:val="clear" w:color="auto" w:fill="D2FBF8"/>
          </w:tcPr>
          <w:p w14:paraId="795C7DDD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shd w:val="clear" w:color="auto" w:fill="D2FBF8"/>
          </w:tcPr>
          <w:p w14:paraId="6C5576C7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</w:tr>
      <w:tr w:rsidR="002D576D" w14:paraId="278C83B0" w14:textId="77777777" w:rsidTr="00CC161D">
        <w:trPr>
          <w:trHeight w:val="152"/>
        </w:trPr>
        <w:tc>
          <w:tcPr>
            <w:tcW w:w="288" w:type="dxa"/>
            <w:vMerge/>
            <w:tcBorders>
              <w:top w:val="nil"/>
            </w:tcBorders>
          </w:tcPr>
          <w:p w14:paraId="01EFF97B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</w:tcBorders>
            <w:shd w:val="clear" w:color="auto" w:fill="D2FBF8"/>
          </w:tcPr>
          <w:p w14:paraId="6E428BB1" w14:textId="77777777" w:rsidR="002D576D" w:rsidRDefault="002D576D" w:rsidP="00CC161D">
            <w:pPr>
              <w:pStyle w:val="TableParagraph"/>
              <w:rPr>
                <w:sz w:val="8"/>
              </w:rPr>
            </w:pPr>
          </w:p>
        </w:tc>
        <w:tc>
          <w:tcPr>
            <w:tcW w:w="1037" w:type="dxa"/>
            <w:tcBorders>
              <w:top w:val="nil"/>
            </w:tcBorders>
            <w:shd w:val="clear" w:color="auto" w:fill="D2FBF8"/>
          </w:tcPr>
          <w:p w14:paraId="09F6055C" w14:textId="77777777" w:rsidR="002D576D" w:rsidRDefault="002D576D" w:rsidP="00CC161D">
            <w:pPr>
              <w:pStyle w:val="TableParagraph"/>
              <w:rPr>
                <w:sz w:val="8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  <w:shd w:val="clear" w:color="auto" w:fill="D2FBF8"/>
          </w:tcPr>
          <w:p w14:paraId="3E384ECC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</w:tcBorders>
            <w:shd w:val="clear" w:color="auto" w:fill="D2FBF8"/>
          </w:tcPr>
          <w:p w14:paraId="1133C0AE" w14:textId="77777777" w:rsidR="002D576D" w:rsidRDefault="002D576D" w:rsidP="00CC161D">
            <w:pPr>
              <w:pStyle w:val="TableParagraph"/>
              <w:spacing w:before="37" w:line="95" w:lineRule="exact"/>
              <w:ind w:left="161"/>
              <w:rPr>
                <w:sz w:val="10"/>
              </w:rPr>
            </w:pPr>
            <w:r>
              <w:rPr>
                <w:sz w:val="10"/>
              </w:rPr>
              <w:t>aktivitas tersebut</w:t>
            </w:r>
          </w:p>
        </w:tc>
        <w:tc>
          <w:tcPr>
            <w:tcW w:w="498" w:type="dxa"/>
            <w:vMerge/>
            <w:tcBorders>
              <w:top w:val="nil"/>
            </w:tcBorders>
            <w:shd w:val="clear" w:color="auto" w:fill="D2FBF8"/>
          </w:tcPr>
          <w:p w14:paraId="09737B27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  <w:shd w:val="clear" w:color="auto" w:fill="D2FBF8"/>
          </w:tcPr>
          <w:p w14:paraId="2E483387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  <w:shd w:val="clear" w:color="auto" w:fill="D2FBF8"/>
          </w:tcPr>
          <w:p w14:paraId="22ED89E7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  <w:shd w:val="clear" w:color="auto" w:fill="D2FBF8"/>
          </w:tcPr>
          <w:p w14:paraId="0DD01DD1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  <w:shd w:val="clear" w:color="auto" w:fill="D2FBF8"/>
          </w:tcPr>
          <w:p w14:paraId="04148590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  <w:shd w:val="clear" w:color="auto" w:fill="D2FBF8"/>
          </w:tcPr>
          <w:p w14:paraId="2254A65A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shd w:val="clear" w:color="auto" w:fill="D2FBF8"/>
          </w:tcPr>
          <w:p w14:paraId="247E97A6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</w:tr>
      <w:tr w:rsidR="002D576D" w14:paraId="1560E618" w14:textId="77777777" w:rsidTr="00CC161D">
        <w:trPr>
          <w:trHeight w:val="237"/>
        </w:trPr>
        <w:tc>
          <w:tcPr>
            <w:tcW w:w="288" w:type="dxa"/>
            <w:vMerge/>
            <w:tcBorders>
              <w:top w:val="nil"/>
            </w:tcBorders>
          </w:tcPr>
          <w:p w14:paraId="54A4BC3F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 w:val="restart"/>
          </w:tcPr>
          <w:p w14:paraId="4ED69766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</w:tcPr>
          <w:p w14:paraId="197B0E15" w14:textId="77777777" w:rsidR="002D576D" w:rsidRDefault="002D576D" w:rsidP="00CC161D">
            <w:pPr>
              <w:pStyle w:val="TableParagraph"/>
              <w:spacing w:before="16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90" w:type="dxa"/>
          </w:tcPr>
          <w:p w14:paraId="20D7EFEE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995" w:type="dxa"/>
          </w:tcPr>
          <w:p w14:paraId="171C4F10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498" w:type="dxa"/>
          </w:tcPr>
          <w:p w14:paraId="3411C4DF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572" w:type="dxa"/>
          </w:tcPr>
          <w:p w14:paraId="28BA715C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14:paraId="139BA1CE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731" w:type="dxa"/>
          </w:tcPr>
          <w:p w14:paraId="549B04F8" w14:textId="77777777" w:rsidR="002D576D" w:rsidRDefault="002D576D" w:rsidP="00CC161D">
            <w:pPr>
              <w:pStyle w:val="TableParagraph"/>
              <w:spacing w:before="16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kali</w:t>
            </w:r>
          </w:p>
        </w:tc>
        <w:tc>
          <w:tcPr>
            <w:tcW w:w="541" w:type="dxa"/>
          </w:tcPr>
          <w:p w14:paraId="5A1A9394" w14:textId="77777777" w:rsidR="002D576D" w:rsidRDefault="002D576D" w:rsidP="00CC161D">
            <w:pPr>
              <w:pStyle w:val="TableParagraph"/>
              <w:spacing w:before="16"/>
              <w:ind w:left="22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7" w:type="dxa"/>
          </w:tcPr>
          <w:p w14:paraId="489C8DC6" w14:textId="77777777" w:rsidR="002D576D" w:rsidRDefault="002D576D" w:rsidP="00CC161D">
            <w:pPr>
              <w:pStyle w:val="TableParagraph"/>
              <w:spacing w:before="16"/>
              <w:ind w:left="4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9" w:type="dxa"/>
          </w:tcPr>
          <w:p w14:paraId="38F7CC2E" w14:textId="77777777" w:rsidR="002D576D" w:rsidRDefault="002D576D" w:rsidP="00CC161D">
            <w:pPr>
              <w:pStyle w:val="TableParagraph"/>
              <w:spacing w:before="16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D576D" w14:paraId="4E98A223" w14:textId="77777777" w:rsidTr="00CC161D">
        <w:trPr>
          <w:trHeight w:val="239"/>
        </w:trPr>
        <w:tc>
          <w:tcPr>
            <w:tcW w:w="288" w:type="dxa"/>
            <w:vMerge/>
            <w:tcBorders>
              <w:top w:val="nil"/>
            </w:tcBorders>
          </w:tcPr>
          <w:p w14:paraId="4167D0FB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14:paraId="46C8F1BE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25EEE795" w14:textId="77777777" w:rsidR="002D576D" w:rsidRDefault="002D576D" w:rsidP="00CC161D">
            <w:pPr>
              <w:pStyle w:val="TableParagraph"/>
              <w:spacing w:before="18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90" w:type="dxa"/>
          </w:tcPr>
          <w:p w14:paraId="593705A3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995" w:type="dxa"/>
          </w:tcPr>
          <w:p w14:paraId="2EE01522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498" w:type="dxa"/>
          </w:tcPr>
          <w:p w14:paraId="659787CD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572" w:type="dxa"/>
          </w:tcPr>
          <w:p w14:paraId="0141A422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14:paraId="4E426BF7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731" w:type="dxa"/>
          </w:tcPr>
          <w:p w14:paraId="6534C4BC" w14:textId="77777777" w:rsidR="002D576D" w:rsidRDefault="002D576D" w:rsidP="00CC161D">
            <w:pPr>
              <w:pStyle w:val="TableParagraph"/>
              <w:spacing w:before="18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kali</w:t>
            </w:r>
          </w:p>
        </w:tc>
        <w:tc>
          <w:tcPr>
            <w:tcW w:w="541" w:type="dxa"/>
          </w:tcPr>
          <w:p w14:paraId="346C5C14" w14:textId="77777777" w:rsidR="002D576D" w:rsidRDefault="002D576D" w:rsidP="00CC161D">
            <w:pPr>
              <w:pStyle w:val="TableParagraph"/>
              <w:spacing w:before="18"/>
              <w:ind w:left="22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7" w:type="dxa"/>
          </w:tcPr>
          <w:p w14:paraId="3C1547CD" w14:textId="77777777" w:rsidR="002D576D" w:rsidRDefault="002D576D" w:rsidP="00CC161D">
            <w:pPr>
              <w:pStyle w:val="TableParagraph"/>
              <w:spacing w:before="18"/>
              <w:ind w:left="4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9" w:type="dxa"/>
          </w:tcPr>
          <w:p w14:paraId="177069D4" w14:textId="77777777" w:rsidR="002D576D" w:rsidRDefault="002D576D" w:rsidP="00CC161D">
            <w:pPr>
              <w:pStyle w:val="TableParagraph"/>
              <w:spacing w:before="18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D576D" w14:paraId="088CE736" w14:textId="77777777" w:rsidTr="00CC161D">
        <w:trPr>
          <w:trHeight w:val="239"/>
        </w:trPr>
        <w:tc>
          <w:tcPr>
            <w:tcW w:w="288" w:type="dxa"/>
            <w:vMerge/>
            <w:tcBorders>
              <w:top w:val="nil"/>
            </w:tcBorders>
          </w:tcPr>
          <w:p w14:paraId="5090F46D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14:paraId="63FDE006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1D882BA3" w14:textId="77777777" w:rsidR="002D576D" w:rsidRDefault="002D576D" w:rsidP="00CC161D">
            <w:pPr>
              <w:pStyle w:val="TableParagraph"/>
              <w:spacing w:before="16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90" w:type="dxa"/>
          </w:tcPr>
          <w:p w14:paraId="0BFEBD72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995" w:type="dxa"/>
          </w:tcPr>
          <w:p w14:paraId="46B67EDA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498" w:type="dxa"/>
          </w:tcPr>
          <w:p w14:paraId="622D5320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572" w:type="dxa"/>
          </w:tcPr>
          <w:p w14:paraId="7FDADBF8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14:paraId="0A35C823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731" w:type="dxa"/>
          </w:tcPr>
          <w:p w14:paraId="4C4B90C0" w14:textId="77777777" w:rsidR="002D576D" w:rsidRDefault="002D576D" w:rsidP="00CC161D">
            <w:pPr>
              <w:pStyle w:val="TableParagraph"/>
              <w:spacing w:before="16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kali</w:t>
            </w:r>
          </w:p>
        </w:tc>
        <w:tc>
          <w:tcPr>
            <w:tcW w:w="541" w:type="dxa"/>
          </w:tcPr>
          <w:p w14:paraId="09FCEBC5" w14:textId="77777777" w:rsidR="002D576D" w:rsidRDefault="002D576D" w:rsidP="00CC161D">
            <w:pPr>
              <w:pStyle w:val="TableParagraph"/>
              <w:spacing w:before="16"/>
              <w:ind w:left="22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7" w:type="dxa"/>
          </w:tcPr>
          <w:p w14:paraId="46EDAC1F" w14:textId="77777777" w:rsidR="002D576D" w:rsidRDefault="002D576D" w:rsidP="00CC161D">
            <w:pPr>
              <w:pStyle w:val="TableParagraph"/>
              <w:spacing w:before="16"/>
              <w:ind w:left="4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9" w:type="dxa"/>
          </w:tcPr>
          <w:p w14:paraId="26F10D03" w14:textId="77777777" w:rsidR="002D576D" w:rsidRDefault="002D576D" w:rsidP="00CC161D">
            <w:pPr>
              <w:pStyle w:val="TableParagraph"/>
              <w:spacing w:before="16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D576D" w14:paraId="4DC8D2F4" w14:textId="77777777" w:rsidTr="00CC161D">
        <w:trPr>
          <w:trHeight w:val="239"/>
        </w:trPr>
        <w:tc>
          <w:tcPr>
            <w:tcW w:w="288" w:type="dxa"/>
            <w:vMerge/>
            <w:tcBorders>
              <w:top w:val="nil"/>
            </w:tcBorders>
          </w:tcPr>
          <w:p w14:paraId="208EC229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14:paraId="1FBB5392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7081D61D" w14:textId="77777777" w:rsidR="002D576D" w:rsidRDefault="002D576D" w:rsidP="00CC161D">
            <w:pPr>
              <w:pStyle w:val="TableParagraph"/>
              <w:spacing w:before="13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790" w:type="dxa"/>
          </w:tcPr>
          <w:p w14:paraId="3FFFFAB7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995" w:type="dxa"/>
          </w:tcPr>
          <w:p w14:paraId="5A4212C6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498" w:type="dxa"/>
          </w:tcPr>
          <w:p w14:paraId="33D71D08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572" w:type="dxa"/>
          </w:tcPr>
          <w:p w14:paraId="5E819359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14:paraId="2BFE9633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731" w:type="dxa"/>
          </w:tcPr>
          <w:p w14:paraId="60D4E656" w14:textId="77777777" w:rsidR="002D576D" w:rsidRDefault="002D576D" w:rsidP="00CC161D">
            <w:pPr>
              <w:pStyle w:val="TableParagraph"/>
              <w:spacing w:before="13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kali</w:t>
            </w:r>
          </w:p>
        </w:tc>
        <w:tc>
          <w:tcPr>
            <w:tcW w:w="541" w:type="dxa"/>
          </w:tcPr>
          <w:p w14:paraId="629559D7" w14:textId="77777777" w:rsidR="002D576D" w:rsidRDefault="002D576D" w:rsidP="00CC161D">
            <w:pPr>
              <w:pStyle w:val="TableParagraph"/>
              <w:spacing w:before="13"/>
              <w:ind w:left="22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7" w:type="dxa"/>
          </w:tcPr>
          <w:p w14:paraId="16A47CD4" w14:textId="77777777" w:rsidR="002D576D" w:rsidRDefault="002D576D" w:rsidP="00CC161D">
            <w:pPr>
              <w:pStyle w:val="TableParagraph"/>
              <w:spacing w:before="13"/>
              <w:ind w:left="4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9" w:type="dxa"/>
          </w:tcPr>
          <w:p w14:paraId="3F557DD3" w14:textId="77777777" w:rsidR="002D576D" w:rsidRDefault="002D576D" w:rsidP="00CC161D">
            <w:pPr>
              <w:pStyle w:val="TableParagraph"/>
              <w:spacing w:before="13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D576D" w14:paraId="080ABFE4" w14:textId="77777777" w:rsidTr="00CC161D">
        <w:trPr>
          <w:trHeight w:val="237"/>
        </w:trPr>
        <w:tc>
          <w:tcPr>
            <w:tcW w:w="288" w:type="dxa"/>
            <w:vMerge/>
            <w:tcBorders>
              <w:top w:val="nil"/>
            </w:tcBorders>
          </w:tcPr>
          <w:p w14:paraId="2C51C989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14:paraId="58AD6004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6721" w:type="dxa"/>
            <w:gridSpan w:val="6"/>
            <w:shd w:val="clear" w:color="auto" w:fill="C5D9EF"/>
          </w:tcPr>
          <w:p w14:paraId="0E494BBA" w14:textId="77777777" w:rsidR="002D576D" w:rsidRDefault="002D576D" w:rsidP="00CC161D">
            <w:pPr>
              <w:pStyle w:val="TableParagraph"/>
              <w:spacing w:before="16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Sub Total C.2</w:t>
            </w:r>
          </w:p>
        </w:tc>
        <w:tc>
          <w:tcPr>
            <w:tcW w:w="731" w:type="dxa"/>
            <w:shd w:val="clear" w:color="auto" w:fill="C5D9EF"/>
          </w:tcPr>
          <w:p w14:paraId="2CEAE2FB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541" w:type="dxa"/>
            <w:shd w:val="clear" w:color="auto" w:fill="C5D9EF"/>
          </w:tcPr>
          <w:p w14:paraId="4A128ACE" w14:textId="77777777" w:rsidR="002D576D" w:rsidRDefault="002D576D" w:rsidP="00CC161D">
            <w:pPr>
              <w:pStyle w:val="TableParagraph"/>
              <w:spacing w:before="16"/>
              <w:ind w:left="228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47" w:type="dxa"/>
            <w:shd w:val="clear" w:color="auto" w:fill="C5D9EF"/>
          </w:tcPr>
          <w:p w14:paraId="4463CF96" w14:textId="77777777" w:rsidR="002D576D" w:rsidRDefault="002D576D" w:rsidP="00CC161D">
            <w:pPr>
              <w:pStyle w:val="TableParagraph"/>
              <w:spacing w:before="16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19" w:type="dxa"/>
            <w:shd w:val="clear" w:color="auto" w:fill="C5D9EF"/>
          </w:tcPr>
          <w:p w14:paraId="441F83A9" w14:textId="77777777" w:rsidR="002D576D" w:rsidRDefault="002D576D" w:rsidP="00CC161D">
            <w:pPr>
              <w:pStyle w:val="TableParagraph"/>
              <w:spacing w:before="16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2D576D" w14:paraId="0DD39CDE" w14:textId="77777777" w:rsidTr="00CC161D">
        <w:trPr>
          <w:trHeight w:val="240"/>
        </w:trPr>
        <w:tc>
          <w:tcPr>
            <w:tcW w:w="288" w:type="dxa"/>
            <w:vMerge/>
            <w:tcBorders>
              <w:top w:val="nil"/>
            </w:tcBorders>
          </w:tcPr>
          <w:p w14:paraId="1F704AF9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gridSpan w:val="2"/>
            <w:shd w:val="clear" w:color="auto" w:fill="FFFF00"/>
          </w:tcPr>
          <w:p w14:paraId="31F8EE53" w14:textId="77777777" w:rsidR="002D576D" w:rsidRDefault="002D576D" w:rsidP="00CC161D">
            <w:pPr>
              <w:pStyle w:val="TableParagraph"/>
              <w:spacing w:before="19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Sub Total C</w:t>
            </w:r>
          </w:p>
        </w:tc>
        <w:tc>
          <w:tcPr>
            <w:tcW w:w="6415" w:type="dxa"/>
            <w:gridSpan w:val="6"/>
            <w:shd w:val="clear" w:color="auto" w:fill="FFFF00"/>
          </w:tcPr>
          <w:p w14:paraId="35DBC503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541" w:type="dxa"/>
            <w:shd w:val="clear" w:color="auto" w:fill="FFFF00"/>
          </w:tcPr>
          <w:p w14:paraId="4B21DC48" w14:textId="77777777" w:rsidR="002D576D" w:rsidRDefault="002D576D" w:rsidP="00CC161D">
            <w:pPr>
              <w:pStyle w:val="TableParagraph"/>
              <w:spacing w:before="19"/>
              <w:ind w:left="221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14:paraId="6D0C87FA" w14:textId="77777777" w:rsidR="002D576D" w:rsidRDefault="002D576D" w:rsidP="00CC161D">
            <w:pPr>
              <w:pStyle w:val="TableParagraph"/>
              <w:spacing w:before="19"/>
              <w:ind w:right="1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19" w:type="dxa"/>
            <w:shd w:val="clear" w:color="auto" w:fill="FFFF00"/>
          </w:tcPr>
          <w:p w14:paraId="14C96926" w14:textId="77777777" w:rsidR="002D576D" w:rsidRDefault="002D576D" w:rsidP="00CC161D">
            <w:pPr>
              <w:pStyle w:val="TableParagraph"/>
              <w:spacing w:before="19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2D576D" w14:paraId="6BC0AA75" w14:textId="77777777" w:rsidTr="00CC161D">
        <w:trPr>
          <w:trHeight w:val="239"/>
        </w:trPr>
        <w:tc>
          <w:tcPr>
            <w:tcW w:w="288" w:type="dxa"/>
            <w:vMerge/>
            <w:tcBorders>
              <w:top w:val="nil"/>
            </w:tcBorders>
          </w:tcPr>
          <w:p w14:paraId="0A359DC2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FFFF00"/>
          </w:tcPr>
          <w:p w14:paraId="45F1DC4A" w14:textId="77777777" w:rsidR="002D576D" w:rsidRDefault="002D576D" w:rsidP="00CC161D">
            <w:pPr>
              <w:pStyle w:val="TableParagraph"/>
              <w:spacing w:before="23"/>
              <w:ind w:right="2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1037" w:type="dxa"/>
            <w:shd w:val="clear" w:color="auto" w:fill="FFFF00"/>
          </w:tcPr>
          <w:p w14:paraId="6A9CE14A" w14:textId="77777777" w:rsidR="002D576D" w:rsidRDefault="002D576D" w:rsidP="00CC161D">
            <w:pPr>
              <w:pStyle w:val="TableParagraph"/>
              <w:spacing w:before="23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Lainnya</w:t>
            </w:r>
          </w:p>
        </w:tc>
        <w:tc>
          <w:tcPr>
            <w:tcW w:w="8622" w:type="dxa"/>
            <w:gridSpan w:val="9"/>
            <w:tcBorders>
              <w:right w:val="nil"/>
            </w:tcBorders>
            <w:shd w:val="clear" w:color="auto" w:fill="FFFF00"/>
          </w:tcPr>
          <w:p w14:paraId="1F7BCEFE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</w:tr>
      <w:tr w:rsidR="002D576D" w14:paraId="572DF71E" w14:textId="77777777" w:rsidTr="00CC161D">
        <w:trPr>
          <w:trHeight w:val="993"/>
        </w:trPr>
        <w:tc>
          <w:tcPr>
            <w:tcW w:w="288" w:type="dxa"/>
            <w:vMerge w:val="restart"/>
            <w:tcBorders>
              <w:bottom w:val="nil"/>
            </w:tcBorders>
          </w:tcPr>
          <w:p w14:paraId="59582F95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  <w:shd w:val="clear" w:color="auto" w:fill="D2FBF8"/>
          </w:tcPr>
          <w:p w14:paraId="27264252" w14:textId="77777777" w:rsidR="002D576D" w:rsidRDefault="002D576D" w:rsidP="00CC161D">
            <w:pPr>
              <w:pStyle w:val="TableParagraph"/>
              <w:rPr>
                <w:sz w:val="18"/>
              </w:rPr>
            </w:pPr>
          </w:p>
          <w:p w14:paraId="01CAF971" w14:textId="77777777" w:rsidR="002D576D" w:rsidRDefault="002D576D" w:rsidP="00CC161D">
            <w:pPr>
              <w:pStyle w:val="TableParagraph"/>
              <w:spacing w:before="9"/>
              <w:rPr>
                <w:sz w:val="17"/>
              </w:rPr>
            </w:pPr>
          </w:p>
          <w:p w14:paraId="62D0199F" w14:textId="77777777" w:rsidR="002D576D" w:rsidRDefault="002D576D" w:rsidP="00CC161D">
            <w:pPr>
              <w:pStyle w:val="TableParagraph"/>
              <w:ind w:left="94" w:right="1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D.1</w:t>
            </w:r>
          </w:p>
        </w:tc>
        <w:tc>
          <w:tcPr>
            <w:tcW w:w="1037" w:type="dxa"/>
            <w:shd w:val="clear" w:color="auto" w:fill="D2FBF8"/>
          </w:tcPr>
          <w:p w14:paraId="6473E418" w14:textId="77777777" w:rsidR="002D576D" w:rsidRDefault="002D576D" w:rsidP="00CC161D">
            <w:pPr>
              <w:pStyle w:val="TableParagraph"/>
              <w:rPr>
                <w:sz w:val="18"/>
              </w:rPr>
            </w:pPr>
          </w:p>
          <w:p w14:paraId="4D025CD0" w14:textId="77777777" w:rsidR="002D576D" w:rsidRDefault="002D576D" w:rsidP="00CC161D">
            <w:pPr>
              <w:pStyle w:val="TableParagraph"/>
              <w:spacing w:before="9"/>
              <w:rPr>
                <w:sz w:val="17"/>
              </w:rPr>
            </w:pPr>
          </w:p>
          <w:p w14:paraId="6EAF6735" w14:textId="77777777" w:rsidR="002D576D" w:rsidRDefault="002D576D" w:rsidP="00CC161D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Cetak</w:t>
            </w:r>
          </w:p>
        </w:tc>
        <w:tc>
          <w:tcPr>
            <w:tcW w:w="2790" w:type="dxa"/>
            <w:shd w:val="clear" w:color="auto" w:fill="D2FBF8"/>
          </w:tcPr>
          <w:p w14:paraId="5A175FAD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995" w:type="dxa"/>
            <w:shd w:val="clear" w:color="auto" w:fill="D2FBF8"/>
          </w:tcPr>
          <w:p w14:paraId="4DBE60C4" w14:textId="77777777" w:rsidR="002D576D" w:rsidRDefault="002D576D" w:rsidP="00CC161D">
            <w:pPr>
              <w:pStyle w:val="TableParagraph"/>
              <w:spacing w:before="8"/>
              <w:rPr>
                <w:sz w:val="8"/>
              </w:rPr>
            </w:pPr>
          </w:p>
          <w:p w14:paraId="1B930EC8" w14:textId="77777777" w:rsidR="002D576D" w:rsidRDefault="002D576D" w:rsidP="00CC161D">
            <w:pPr>
              <w:pStyle w:val="TableParagraph"/>
              <w:spacing w:before="1"/>
              <w:ind w:left="207" w:right="186" w:hanging="7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Tuliskan </w:t>
            </w:r>
            <w:r>
              <w:rPr>
                <w:b/>
                <w:sz w:val="10"/>
              </w:rPr>
              <w:t xml:space="preserve">Indikator Kinerja Riset/Luaran </w:t>
            </w:r>
            <w:r>
              <w:rPr>
                <w:sz w:val="10"/>
              </w:rPr>
              <w:t>yang akan dihasilkan</w:t>
            </w:r>
            <w:r>
              <w:rPr>
                <w:spacing w:val="-4"/>
                <w:sz w:val="10"/>
              </w:rPr>
              <w:t xml:space="preserve"> dari</w:t>
            </w:r>
          </w:p>
          <w:p w14:paraId="73AABE62" w14:textId="77777777" w:rsidR="002D576D" w:rsidRDefault="002D576D" w:rsidP="00CC161D">
            <w:pPr>
              <w:pStyle w:val="TableParagraph"/>
              <w:spacing w:before="87" w:line="95" w:lineRule="exact"/>
              <w:ind w:left="140" w:right="124"/>
              <w:jc w:val="center"/>
              <w:rPr>
                <w:sz w:val="10"/>
              </w:rPr>
            </w:pPr>
            <w:r>
              <w:rPr>
                <w:sz w:val="10"/>
              </w:rPr>
              <w:t>aktivitas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tersebut</w:t>
            </w:r>
          </w:p>
        </w:tc>
        <w:tc>
          <w:tcPr>
            <w:tcW w:w="498" w:type="dxa"/>
            <w:shd w:val="clear" w:color="auto" w:fill="D2FBF8"/>
          </w:tcPr>
          <w:p w14:paraId="7856AA7D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572" w:type="dxa"/>
            <w:shd w:val="clear" w:color="auto" w:fill="D2FBF8"/>
          </w:tcPr>
          <w:p w14:paraId="2FD7650A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  <w:shd w:val="clear" w:color="auto" w:fill="D2FBF8"/>
          </w:tcPr>
          <w:p w14:paraId="754BEC33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731" w:type="dxa"/>
            <w:shd w:val="clear" w:color="auto" w:fill="D2FBF8"/>
          </w:tcPr>
          <w:p w14:paraId="7CB149E0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541" w:type="dxa"/>
            <w:shd w:val="clear" w:color="auto" w:fill="D2FBF8"/>
          </w:tcPr>
          <w:p w14:paraId="386BFF33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947" w:type="dxa"/>
            <w:shd w:val="clear" w:color="auto" w:fill="D2FBF8"/>
          </w:tcPr>
          <w:p w14:paraId="222A25DD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719" w:type="dxa"/>
            <w:shd w:val="clear" w:color="auto" w:fill="D2FBF8"/>
          </w:tcPr>
          <w:p w14:paraId="45FB5D10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</w:tr>
      <w:tr w:rsidR="002D576D" w14:paraId="77900480" w14:textId="77777777" w:rsidTr="00CC161D">
        <w:trPr>
          <w:trHeight w:val="239"/>
        </w:trPr>
        <w:tc>
          <w:tcPr>
            <w:tcW w:w="288" w:type="dxa"/>
            <w:vMerge/>
            <w:tcBorders>
              <w:top w:val="nil"/>
              <w:bottom w:val="nil"/>
            </w:tcBorders>
          </w:tcPr>
          <w:p w14:paraId="196E1E9B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 w:val="restart"/>
          </w:tcPr>
          <w:p w14:paraId="3098D895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</w:tcPr>
          <w:p w14:paraId="72B98F69" w14:textId="77777777" w:rsidR="002D576D" w:rsidRDefault="002D576D" w:rsidP="00CC161D">
            <w:pPr>
              <w:pStyle w:val="TableParagraph"/>
              <w:spacing w:before="16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90" w:type="dxa"/>
          </w:tcPr>
          <w:p w14:paraId="53BFB3B1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995" w:type="dxa"/>
          </w:tcPr>
          <w:p w14:paraId="7C5D7393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498" w:type="dxa"/>
          </w:tcPr>
          <w:p w14:paraId="2827CC49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572" w:type="dxa"/>
          </w:tcPr>
          <w:p w14:paraId="19D4C5FE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14:paraId="12BC60F7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731" w:type="dxa"/>
          </w:tcPr>
          <w:p w14:paraId="5FE0A657" w14:textId="77777777" w:rsidR="002D576D" w:rsidRDefault="002D576D" w:rsidP="00CC161D">
            <w:pPr>
              <w:pStyle w:val="TableParagraph"/>
              <w:spacing w:before="16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kali</w:t>
            </w:r>
          </w:p>
        </w:tc>
        <w:tc>
          <w:tcPr>
            <w:tcW w:w="541" w:type="dxa"/>
          </w:tcPr>
          <w:p w14:paraId="485A43CD" w14:textId="77777777" w:rsidR="002D576D" w:rsidRDefault="002D576D" w:rsidP="00CC161D">
            <w:pPr>
              <w:pStyle w:val="TableParagraph"/>
              <w:spacing w:before="16"/>
              <w:ind w:left="22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7" w:type="dxa"/>
          </w:tcPr>
          <w:p w14:paraId="49E7F467" w14:textId="77777777" w:rsidR="002D576D" w:rsidRDefault="002D576D" w:rsidP="00CC161D">
            <w:pPr>
              <w:pStyle w:val="TableParagraph"/>
              <w:spacing w:before="16"/>
              <w:ind w:left="4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9" w:type="dxa"/>
          </w:tcPr>
          <w:p w14:paraId="6297E098" w14:textId="77777777" w:rsidR="002D576D" w:rsidRDefault="002D576D" w:rsidP="00CC161D">
            <w:pPr>
              <w:pStyle w:val="TableParagraph"/>
              <w:spacing w:before="16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D576D" w14:paraId="0A2370AF" w14:textId="77777777" w:rsidTr="00CC161D">
        <w:trPr>
          <w:trHeight w:val="239"/>
        </w:trPr>
        <w:tc>
          <w:tcPr>
            <w:tcW w:w="288" w:type="dxa"/>
            <w:vMerge/>
            <w:tcBorders>
              <w:top w:val="nil"/>
              <w:bottom w:val="nil"/>
            </w:tcBorders>
          </w:tcPr>
          <w:p w14:paraId="6B09A82B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14:paraId="6C857B9F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57E4624B" w14:textId="77777777" w:rsidR="002D576D" w:rsidRDefault="002D576D" w:rsidP="00CC161D">
            <w:pPr>
              <w:pStyle w:val="TableParagraph"/>
              <w:spacing w:before="16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90" w:type="dxa"/>
          </w:tcPr>
          <w:p w14:paraId="6F9BC7DC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995" w:type="dxa"/>
          </w:tcPr>
          <w:p w14:paraId="464F4359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498" w:type="dxa"/>
          </w:tcPr>
          <w:p w14:paraId="69D7940E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572" w:type="dxa"/>
          </w:tcPr>
          <w:p w14:paraId="0E57DE6A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14:paraId="5BFC4F9D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731" w:type="dxa"/>
          </w:tcPr>
          <w:p w14:paraId="79872255" w14:textId="77777777" w:rsidR="002D576D" w:rsidRDefault="002D576D" w:rsidP="00CC161D">
            <w:pPr>
              <w:pStyle w:val="TableParagraph"/>
              <w:spacing w:before="16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kali</w:t>
            </w:r>
          </w:p>
        </w:tc>
        <w:tc>
          <w:tcPr>
            <w:tcW w:w="541" w:type="dxa"/>
          </w:tcPr>
          <w:p w14:paraId="503D1116" w14:textId="77777777" w:rsidR="002D576D" w:rsidRDefault="002D576D" w:rsidP="00CC161D">
            <w:pPr>
              <w:pStyle w:val="TableParagraph"/>
              <w:spacing w:before="16"/>
              <w:ind w:left="22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7" w:type="dxa"/>
          </w:tcPr>
          <w:p w14:paraId="51C55CB9" w14:textId="77777777" w:rsidR="002D576D" w:rsidRDefault="002D576D" w:rsidP="00CC161D">
            <w:pPr>
              <w:pStyle w:val="TableParagraph"/>
              <w:spacing w:before="16"/>
              <w:ind w:left="4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9" w:type="dxa"/>
          </w:tcPr>
          <w:p w14:paraId="1B82F5FB" w14:textId="77777777" w:rsidR="002D576D" w:rsidRDefault="002D576D" w:rsidP="00CC161D">
            <w:pPr>
              <w:pStyle w:val="TableParagraph"/>
              <w:spacing w:before="16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D576D" w14:paraId="6CFB2C48" w14:textId="77777777" w:rsidTr="00CC161D">
        <w:trPr>
          <w:trHeight w:val="237"/>
        </w:trPr>
        <w:tc>
          <w:tcPr>
            <w:tcW w:w="288" w:type="dxa"/>
            <w:vMerge/>
            <w:tcBorders>
              <w:top w:val="nil"/>
              <w:bottom w:val="nil"/>
            </w:tcBorders>
          </w:tcPr>
          <w:p w14:paraId="0CA69C87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14:paraId="6ECFAE4C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305E8FD9" w14:textId="77777777" w:rsidR="002D576D" w:rsidRDefault="002D576D" w:rsidP="00CC161D">
            <w:pPr>
              <w:pStyle w:val="TableParagraph"/>
              <w:spacing w:before="13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90" w:type="dxa"/>
          </w:tcPr>
          <w:p w14:paraId="36C14396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995" w:type="dxa"/>
          </w:tcPr>
          <w:p w14:paraId="2F4A9D79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498" w:type="dxa"/>
          </w:tcPr>
          <w:p w14:paraId="5C87E57A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572" w:type="dxa"/>
          </w:tcPr>
          <w:p w14:paraId="647B4DD6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14:paraId="696606BF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731" w:type="dxa"/>
          </w:tcPr>
          <w:p w14:paraId="0A1DBED5" w14:textId="77777777" w:rsidR="002D576D" w:rsidRDefault="002D576D" w:rsidP="00CC161D">
            <w:pPr>
              <w:pStyle w:val="TableParagraph"/>
              <w:spacing w:before="13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kali</w:t>
            </w:r>
          </w:p>
        </w:tc>
        <w:tc>
          <w:tcPr>
            <w:tcW w:w="541" w:type="dxa"/>
          </w:tcPr>
          <w:p w14:paraId="322EA501" w14:textId="77777777" w:rsidR="002D576D" w:rsidRDefault="002D576D" w:rsidP="00CC161D">
            <w:pPr>
              <w:pStyle w:val="TableParagraph"/>
              <w:spacing w:before="13"/>
              <w:ind w:left="22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7" w:type="dxa"/>
          </w:tcPr>
          <w:p w14:paraId="427CF6F9" w14:textId="77777777" w:rsidR="002D576D" w:rsidRDefault="002D576D" w:rsidP="00CC161D">
            <w:pPr>
              <w:pStyle w:val="TableParagraph"/>
              <w:spacing w:before="13"/>
              <w:ind w:left="4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9" w:type="dxa"/>
          </w:tcPr>
          <w:p w14:paraId="4F1B7F9B" w14:textId="77777777" w:rsidR="002D576D" w:rsidRDefault="002D576D" w:rsidP="00CC161D">
            <w:pPr>
              <w:pStyle w:val="TableParagraph"/>
              <w:spacing w:before="13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D576D" w14:paraId="1ABABA0B" w14:textId="77777777" w:rsidTr="00CC161D">
        <w:trPr>
          <w:trHeight w:val="239"/>
        </w:trPr>
        <w:tc>
          <w:tcPr>
            <w:tcW w:w="288" w:type="dxa"/>
            <w:vMerge/>
            <w:tcBorders>
              <w:top w:val="nil"/>
              <w:bottom w:val="nil"/>
            </w:tcBorders>
          </w:tcPr>
          <w:p w14:paraId="7ADEB13A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14:paraId="4C41EDA3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184671E4" w14:textId="77777777" w:rsidR="002D576D" w:rsidRDefault="002D576D" w:rsidP="00CC161D">
            <w:pPr>
              <w:pStyle w:val="TableParagraph"/>
              <w:spacing w:before="18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790" w:type="dxa"/>
          </w:tcPr>
          <w:p w14:paraId="618BEBFA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995" w:type="dxa"/>
          </w:tcPr>
          <w:p w14:paraId="4FE8BFD8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498" w:type="dxa"/>
          </w:tcPr>
          <w:p w14:paraId="2F149C22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572" w:type="dxa"/>
          </w:tcPr>
          <w:p w14:paraId="44B695F3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</w:tcPr>
          <w:p w14:paraId="2BA35DB3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731" w:type="dxa"/>
          </w:tcPr>
          <w:p w14:paraId="354E6E60" w14:textId="77777777" w:rsidR="002D576D" w:rsidRDefault="002D576D" w:rsidP="00CC161D">
            <w:pPr>
              <w:pStyle w:val="TableParagraph"/>
              <w:spacing w:before="18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kali</w:t>
            </w:r>
          </w:p>
        </w:tc>
        <w:tc>
          <w:tcPr>
            <w:tcW w:w="541" w:type="dxa"/>
          </w:tcPr>
          <w:p w14:paraId="1CED2441" w14:textId="77777777" w:rsidR="002D576D" w:rsidRDefault="002D576D" w:rsidP="00CC161D">
            <w:pPr>
              <w:pStyle w:val="TableParagraph"/>
              <w:spacing w:before="18"/>
              <w:ind w:left="22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7" w:type="dxa"/>
          </w:tcPr>
          <w:p w14:paraId="5094A11D" w14:textId="77777777" w:rsidR="002D576D" w:rsidRDefault="002D576D" w:rsidP="00CC161D">
            <w:pPr>
              <w:pStyle w:val="TableParagraph"/>
              <w:spacing w:before="18"/>
              <w:ind w:left="4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9" w:type="dxa"/>
          </w:tcPr>
          <w:p w14:paraId="70F5A4A8" w14:textId="77777777" w:rsidR="002D576D" w:rsidRDefault="002D576D" w:rsidP="00CC161D">
            <w:pPr>
              <w:pStyle w:val="TableParagraph"/>
              <w:spacing w:before="18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D576D" w14:paraId="6E10E3C9" w14:textId="77777777" w:rsidTr="00CC161D">
        <w:trPr>
          <w:trHeight w:val="484"/>
        </w:trPr>
        <w:tc>
          <w:tcPr>
            <w:tcW w:w="288" w:type="dxa"/>
            <w:vMerge/>
            <w:tcBorders>
              <w:top w:val="nil"/>
              <w:bottom w:val="nil"/>
            </w:tcBorders>
          </w:tcPr>
          <w:p w14:paraId="087FF8F6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14:paraId="307EBB5A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6721" w:type="dxa"/>
            <w:gridSpan w:val="6"/>
            <w:shd w:val="clear" w:color="auto" w:fill="FFFF00"/>
          </w:tcPr>
          <w:p w14:paraId="08E63833" w14:textId="77777777" w:rsidR="002D576D" w:rsidRDefault="002D576D" w:rsidP="00CC161D">
            <w:pPr>
              <w:pStyle w:val="TableParagraph"/>
              <w:spacing w:before="99" w:line="190" w:lineRule="atLeast"/>
              <w:ind w:left="109" w:right="5910"/>
              <w:rPr>
                <w:b/>
                <w:sz w:val="16"/>
              </w:rPr>
            </w:pPr>
            <w:r>
              <w:rPr>
                <w:b/>
                <w:sz w:val="16"/>
              </w:rPr>
              <w:t>Sub Total D</w:t>
            </w:r>
          </w:p>
        </w:tc>
        <w:tc>
          <w:tcPr>
            <w:tcW w:w="731" w:type="dxa"/>
            <w:shd w:val="clear" w:color="auto" w:fill="FFFF00"/>
          </w:tcPr>
          <w:p w14:paraId="0306C177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541" w:type="dxa"/>
            <w:shd w:val="clear" w:color="auto" w:fill="FFFF00"/>
          </w:tcPr>
          <w:p w14:paraId="3538A9E7" w14:textId="77777777" w:rsidR="002D576D" w:rsidRDefault="002D576D" w:rsidP="00CC161D">
            <w:pPr>
              <w:pStyle w:val="TableParagraph"/>
              <w:spacing w:before="97"/>
              <w:ind w:left="219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14:paraId="59DADB2F" w14:textId="77777777" w:rsidR="002D576D" w:rsidRDefault="002D576D" w:rsidP="00CC161D">
            <w:pPr>
              <w:pStyle w:val="TableParagraph"/>
              <w:spacing w:before="97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19" w:type="dxa"/>
            <w:shd w:val="clear" w:color="auto" w:fill="FFFF00"/>
          </w:tcPr>
          <w:p w14:paraId="3C1789DE" w14:textId="77777777" w:rsidR="002D576D" w:rsidRDefault="002D576D" w:rsidP="00CC161D">
            <w:pPr>
              <w:pStyle w:val="TableParagraph"/>
              <w:spacing w:before="97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2D576D" w14:paraId="1D671ABC" w14:textId="77777777" w:rsidTr="00CC161D">
        <w:trPr>
          <w:trHeight w:val="239"/>
        </w:trPr>
        <w:tc>
          <w:tcPr>
            <w:tcW w:w="10507" w:type="dxa"/>
            <w:gridSpan w:val="12"/>
            <w:tcBorders>
              <w:top w:val="nil"/>
              <w:right w:val="nil"/>
            </w:tcBorders>
          </w:tcPr>
          <w:p w14:paraId="18FF8391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</w:tr>
      <w:tr w:rsidR="002D576D" w14:paraId="0CCF825D" w14:textId="77777777" w:rsidTr="00CC161D">
        <w:trPr>
          <w:trHeight w:val="420"/>
        </w:trPr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795599" w14:textId="77777777" w:rsidR="002D576D" w:rsidRDefault="002D576D" w:rsidP="00CC161D">
            <w:pPr>
              <w:pStyle w:val="TableParagraph"/>
              <w:spacing w:before="110"/>
              <w:ind w:left="11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TOTAL BIAYA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D58402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E3607C3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D47ECE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11A32B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AD6589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1D2C75" w14:textId="77777777" w:rsidR="002D576D" w:rsidRDefault="002D576D" w:rsidP="00CC161D">
            <w:pPr>
              <w:pStyle w:val="TableParagraph"/>
              <w:rPr>
                <w:sz w:val="1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3F6FBA" w14:textId="77777777" w:rsidR="002D576D" w:rsidRDefault="002D576D" w:rsidP="00CC161D">
            <w:pPr>
              <w:pStyle w:val="TableParagraph"/>
              <w:spacing w:before="110"/>
              <w:ind w:left="22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0AE09A3" w14:textId="77777777" w:rsidR="002D576D" w:rsidRDefault="002D576D" w:rsidP="00CC161D">
            <w:pPr>
              <w:pStyle w:val="TableParagraph"/>
              <w:spacing w:before="110"/>
              <w:ind w:left="41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B48E9A" w14:textId="77777777" w:rsidR="002D576D" w:rsidRDefault="002D576D" w:rsidP="00CC161D">
            <w:pPr>
              <w:pStyle w:val="TableParagraph"/>
              <w:spacing w:before="110"/>
              <w:ind w:right="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</w:t>
            </w:r>
          </w:p>
        </w:tc>
      </w:tr>
    </w:tbl>
    <w:p w14:paraId="0FC8EA27" w14:textId="77777777" w:rsidR="002D576D" w:rsidRDefault="002D576D" w:rsidP="002D576D">
      <w:pPr>
        <w:jc w:val="center"/>
        <w:rPr>
          <w:sz w:val="16"/>
        </w:rPr>
        <w:sectPr w:rsidR="002D576D">
          <w:pgSz w:w="12240" w:h="15840"/>
          <w:pgMar w:top="1440" w:right="720" w:bottom="1180" w:left="740" w:header="0" w:footer="983" w:gutter="0"/>
          <w:cols w:space="720"/>
        </w:sectPr>
      </w:pPr>
    </w:p>
    <w:p w14:paraId="29CB8EC5" w14:textId="77777777" w:rsidR="002D576D" w:rsidRDefault="002D576D" w:rsidP="002D576D">
      <w:pPr>
        <w:pStyle w:val="BodyText"/>
        <w:spacing w:before="9"/>
        <w:rPr>
          <w:sz w:val="17"/>
        </w:rPr>
      </w:pPr>
    </w:p>
    <w:p w14:paraId="0130E2AD" w14:textId="77777777" w:rsidR="002D576D" w:rsidRDefault="002D576D" w:rsidP="002D576D">
      <w:pPr>
        <w:pStyle w:val="BodyText"/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6086139" wp14:editId="4A86A418">
                <wp:extent cx="6689090" cy="292735"/>
                <wp:effectExtent l="0" t="0" r="3810" b="0"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89090" cy="29273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E1E5F" w14:textId="77777777" w:rsidR="002D576D" w:rsidRDefault="002D576D" w:rsidP="002D576D">
                            <w:pPr>
                              <w:spacing w:before="10"/>
                              <w:ind w:left="4015" w:right="401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REKAP USULAN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08613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526.7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" fillcolor="#bdbdbd" strokeweight=".48pt">
                <v:path arrowok="t"/>
                <v:textbox inset="0,0,0,0">
                  <w:txbxContent>
                    <w:p w14:paraId="256E1E5F" w14:textId="77777777" w:rsidR="002D576D" w:rsidRDefault="002D576D" w:rsidP="002D576D">
                      <w:pPr>
                        <w:spacing w:before="10"/>
                        <w:ind w:left="4015" w:right="401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REKAP USULAN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RAB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74C8C9" w14:textId="77777777" w:rsidR="002D576D" w:rsidRDefault="002D576D" w:rsidP="002D576D">
      <w:pPr>
        <w:tabs>
          <w:tab w:val="left" w:pos="3439"/>
        </w:tabs>
        <w:spacing w:before="107"/>
        <w:ind w:left="222"/>
      </w:pPr>
      <w:r>
        <w:t>Judul</w:t>
      </w:r>
      <w:r>
        <w:tab/>
        <w:t>:</w:t>
      </w:r>
    </w:p>
    <w:p w14:paraId="5A479ADD" w14:textId="77777777" w:rsidR="002D576D" w:rsidRDefault="002D576D" w:rsidP="002D576D">
      <w:pPr>
        <w:tabs>
          <w:tab w:val="left" w:pos="3439"/>
        </w:tabs>
        <w:spacing w:before="25"/>
        <w:ind w:left="222"/>
      </w:pPr>
      <w:r>
        <w:t>Bidang</w:t>
      </w:r>
      <w:r>
        <w:rPr>
          <w:spacing w:val="-4"/>
        </w:rPr>
        <w:t xml:space="preserve"> </w:t>
      </w:r>
      <w:r>
        <w:t>Fokus</w:t>
      </w:r>
      <w:r>
        <w:tab/>
        <w:t>:</w:t>
      </w:r>
    </w:p>
    <w:p w14:paraId="080CFF68" w14:textId="77777777" w:rsidR="002D576D" w:rsidRDefault="002D576D" w:rsidP="002D576D">
      <w:pPr>
        <w:tabs>
          <w:tab w:val="left" w:pos="3439"/>
        </w:tabs>
        <w:spacing w:before="23"/>
        <w:ind w:left="222"/>
      </w:pPr>
      <w:r>
        <w:t>Ketua</w:t>
      </w:r>
      <w:r>
        <w:rPr>
          <w:spacing w:val="-2"/>
        </w:rPr>
        <w:t xml:space="preserve"> </w:t>
      </w:r>
      <w:r>
        <w:t>Pengusul</w:t>
      </w:r>
      <w:r>
        <w:tab/>
        <w:t>:</w:t>
      </w:r>
    </w:p>
    <w:p w14:paraId="75AEFA91" w14:textId="77777777" w:rsidR="002D576D" w:rsidRDefault="002D576D" w:rsidP="002D576D">
      <w:pPr>
        <w:tabs>
          <w:tab w:val="left" w:pos="3439"/>
        </w:tabs>
        <w:spacing w:before="30"/>
        <w:ind w:left="222"/>
      </w:pPr>
      <w:r>
        <w:t>Mitra</w:t>
      </w:r>
      <w:r>
        <w:tab/>
        <w:t>:</w:t>
      </w:r>
    </w:p>
    <w:p w14:paraId="54CF78F2" w14:textId="77777777" w:rsidR="002D576D" w:rsidRDefault="002D576D" w:rsidP="002D576D">
      <w:pPr>
        <w:pStyle w:val="BodyText"/>
        <w:spacing w:before="2"/>
        <w:rPr>
          <w:sz w:val="27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490"/>
        <w:gridCol w:w="2458"/>
        <w:gridCol w:w="4867"/>
        <w:gridCol w:w="826"/>
        <w:gridCol w:w="881"/>
        <w:gridCol w:w="744"/>
      </w:tblGrid>
      <w:tr w:rsidR="002D576D" w14:paraId="51BB3D79" w14:textId="77777777" w:rsidTr="00CC161D">
        <w:trPr>
          <w:trHeight w:val="486"/>
        </w:trPr>
        <w:tc>
          <w:tcPr>
            <w:tcW w:w="3217" w:type="dxa"/>
            <w:gridSpan w:val="3"/>
            <w:vMerge w:val="restart"/>
            <w:shd w:val="clear" w:color="auto" w:fill="ECEBDF"/>
          </w:tcPr>
          <w:p w14:paraId="365FC7E3" w14:textId="77777777" w:rsidR="002D576D" w:rsidRDefault="002D576D" w:rsidP="00CC161D">
            <w:pPr>
              <w:pStyle w:val="TableParagraph"/>
              <w:rPr>
                <w:sz w:val="18"/>
              </w:rPr>
            </w:pPr>
          </w:p>
          <w:p w14:paraId="13841F7E" w14:textId="77777777" w:rsidR="002D576D" w:rsidRDefault="002D576D" w:rsidP="00CC161D">
            <w:pPr>
              <w:pStyle w:val="TableParagraph"/>
              <w:spacing w:before="10"/>
              <w:rPr>
                <w:sz w:val="19"/>
              </w:rPr>
            </w:pPr>
          </w:p>
          <w:p w14:paraId="4EB8D7F3" w14:textId="77777777" w:rsidR="002D576D" w:rsidRDefault="002D576D" w:rsidP="00CC161D">
            <w:pPr>
              <w:pStyle w:val="TableParagraph"/>
              <w:ind w:left="1493" w:right="14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No</w:t>
            </w:r>
            <w:proofErr w:type="spellEnd"/>
          </w:p>
        </w:tc>
        <w:tc>
          <w:tcPr>
            <w:tcW w:w="4867" w:type="dxa"/>
            <w:vMerge w:val="restart"/>
            <w:shd w:val="clear" w:color="auto" w:fill="ECEBDF"/>
          </w:tcPr>
          <w:p w14:paraId="24416171" w14:textId="77777777" w:rsidR="002D576D" w:rsidRDefault="002D576D" w:rsidP="00CC161D">
            <w:pPr>
              <w:pStyle w:val="TableParagraph"/>
              <w:spacing w:before="153"/>
              <w:ind w:left="1540" w:right="1515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Komponen Biaya Riset/ Aktivitas Riset/ Justifikasi Kebutuhan</w:t>
            </w:r>
          </w:p>
        </w:tc>
        <w:tc>
          <w:tcPr>
            <w:tcW w:w="826" w:type="dxa"/>
            <w:vMerge w:val="restart"/>
            <w:shd w:val="clear" w:color="auto" w:fill="ECEBDF"/>
          </w:tcPr>
          <w:p w14:paraId="7B43EF8F" w14:textId="77777777" w:rsidR="002D576D" w:rsidRDefault="002D576D" w:rsidP="00CC161D">
            <w:pPr>
              <w:pStyle w:val="TableParagraph"/>
              <w:spacing w:before="95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Jumlah</w:t>
            </w:r>
          </w:p>
        </w:tc>
        <w:tc>
          <w:tcPr>
            <w:tcW w:w="1625" w:type="dxa"/>
            <w:gridSpan w:val="2"/>
            <w:shd w:val="clear" w:color="auto" w:fill="ECEBDF"/>
          </w:tcPr>
          <w:p w14:paraId="784A3409" w14:textId="77777777" w:rsidR="002D576D" w:rsidRDefault="002D576D" w:rsidP="00CC161D">
            <w:pPr>
              <w:pStyle w:val="TableParagraph"/>
              <w:spacing w:before="101" w:line="190" w:lineRule="atLeast"/>
              <w:ind w:left="367" w:right="463" w:firstLine="110"/>
              <w:rPr>
                <w:b/>
                <w:sz w:val="16"/>
              </w:rPr>
            </w:pPr>
            <w:r>
              <w:rPr>
                <w:b/>
                <w:sz w:val="16"/>
              </w:rPr>
              <w:t>Proporsi Pendanaan</w:t>
            </w:r>
          </w:p>
        </w:tc>
      </w:tr>
      <w:tr w:rsidR="002D576D" w14:paraId="5B9AE5CE" w14:textId="77777777" w:rsidTr="00CC161D">
        <w:trPr>
          <w:trHeight w:val="489"/>
        </w:trPr>
        <w:tc>
          <w:tcPr>
            <w:tcW w:w="3217" w:type="dxa"/>
            <w:gridSpan w:val="3"/>
            <w:vMerge/>
            <w:tcBorders>
              <w:top w:val="nil"/>
            </w:tcBorders>
            <w:shd w:val="clear" w:color="auto" w:fill="ECEBDF"/>
          </w:tcPr>
          <w:p w14:paraId="17321CB5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4867" w:type="dxa"/>
            <w:vMerge/>
            <w:tcBorders>
              <w:top w:val="nil"/>
            </w:tcBorders>
            <w:shd w:val="clear" w:color="auto" w:fill="ECEBDF"/>
          </w:tcPr>
          <w:p w14:paraId="788405BF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  <w:shd w:val="clear" w:color="auto" w:fill="ECEBDF"/>
          </w:tcPr>
          <w:p w14:paraId="7BDD60DA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shd w:val="clear" w:color="auto" w:fill="ECEBDF"/>
          </w:tcPr>
          <w:p w14:paraId="76D97DC2" w14:textId="77777777" w:rsidR="002D576D" w:rsidRDefault="002D576D" w:rsidP="00CC161D">
            <w:pPr>
              <w:pStyle w:val="TableParagraph"/>
              <w:spacing w:before="148"/>
              <w:ind w:left="187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DISTP</w:t>
            </w:r>
          </w:p>
        </w:tc>
        <w:tc>
          <w:tcPr>
            <w:tcW w:w="744" w:type="dxa"/>
            <w:shd w:val="clear" w:color="auto" w:fill="ECEBDF"/>
          </w:tcPr>
          <w:p w14:paraId="10BA7158" w14:textId="77777777" w:rsidR="002D576D" w:rsidRDefault="002D576D" w:rsidP="00CC161D">
            <w:pPr>
              <w:pStyle w:val="TableParagraph"/>
              <w:spacing w:before="148"/>
              <w:ind w:left="158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Mitra</w:t>
            </w:r>
          </w:p>
        </w:tc>
      </w:tr>
      <w:tr w:rsidR="002D576D" w14:paraId="0A990360" w14:textId="77777777" w:rsidTr="00CC161D">
        <w:trPr>
          <w:trHeight w:val="285"/>
        </w:trPr>
        <w:tc>
          <w:tcPr>
            <w:tcW w:w="269" w:type="dxa"/>
          </w:tcPr>
          <w:p w14:paraId="606EE973" w14:textId="77777777" w:rsidR="002D576D" w:rsidRDefault="002D576D" w:rsidP="00CC161D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shd w:val="clear" w:color="auto" w:fill="FFFF00"/>
          </w:tcPr>
          <w:p w14:paraId="19FEC3E9" w14:textId="77777777" w:rsidR="002D576D" w:rsidRDefault="002D576D" w:rsidP="00CC161D">
            <w:pPr>
              <w:pStyle w:val="TableParagraph"/>
              <w:spacing w:before="1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9776" w:type="dxa"/>
            <w:gridSpan w:val="5"/>
            <w:tcBorders>
              <w:right w:val="nil"/>
            </w:tcBorders>
            <w:shd w:val="clear" w:color="auto" w:fill="FFFF00"/>
          </w:tcPr>
          <w:p w14:paraId="5DAE8108" w14:textId="77777777" w:rsidR="002D576D" w:rsidRDefault="002D576D" w:rsidP="00CC161D">
            <w:pPr>
              <w:pStyle w:val="TableParagraph"/>
              <w:spacing w:before="1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Gaji/ Upah/ </w:t>
            </w:r>
            <w:proofErr w:type="spellStart"/>
            <w:r>
              <w:rPr>
                <w:b/>
                <w:sz w:val="16"/>
              </w:rPr>
              <w:t>Honorarirum</w:t>
            </w:r>
            <w:proofErr w:type="spellEnd"/>
          </w:p>
        </w:tc>
      </w:tr>
      <w:tr w:rsidR="002D576D" w14:paraId="1B329B25" w14:textId="77777777" w:rsidTr="00CC161D">
        <w:trPr>
          <w:trHeight w:val="225"/>
        </w:trPr>
        <w:tc>
          <w:tcPr>
            <w:tcW w:w="269" w:type="dxa"/>
            <w:vMerge w:val="restart"/>
          </w:tcPr>
          <w:p w14:paraId="2B2329D5" w14:textId="77777777" w:rsidR="002D576D" w:rsidRDefault="002D576D" w:rsidP="00CC161D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vMerge w:val="restart"/>
          </w:tcPr>
          <w:p w14:paraId="7F088D71" w14:textId="77777777" w:rsidR="002D576D" w:rsidRDefault="002D576D" w:rsidP="00CC161D">
            <w:pPr>
              <w:pStyle w:val="TableParagraph"/>
              <w:rPr>
                <w:sz w:val="16"/>
              </w:rPr>
            </w:pPr>
          </w:p>
        </w:tc>
        <w:tc>
          <w:tcPr>
            <w:tcW w:w="2458" w:type="dxa"/>
          </w:tcPr>
          <w:p w14:paraId="062729AE" w14:textId="77777777" w:rsidR="002D576D" w:rsidRDefault="002D576D" w:rsidP="00CC161D">
            <w:pPr>
              <w:pStyle w:val="TableParagraph"/>
              <w:spacing w:before="16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67" w:type="dxa"/>
          </w:tcPr>
          <w:p w14:paraId="2776B4FB" w14:textId="77777777" w:rsidR="002D576D" w:rsidRDefault="002D576D" w:rsidP="00CC161D">
            <w:pPr>
              <w:pStyle w:val="TableParagraph"/>
              <w:spacing w:before="21"/>
              <w:ind w:left="114"/>
              <w:rPr>
                <w:sz w:val="16"/>
              </w:rPr>
            </w:pPr>
            <w:r>
              <w:rPr>
                <w:sz w:val="16"/>
              </w:rPr>
              <w:t>(nama) : Ketua Peneliti/Pengabdi</w:t>
            </w:r>
          </w:p>
        </w:tc>
        <w:tc>
          <w:tcPr>
            <w:tcW w:w="826" w:type="dxa"/>
          </w:tcPr>
          <w:p w14:paraId="1009C094" w14:textId="77777777" w:rsidR="002D576D" w:rsidRDefault="002D576D" w:rsidP="00CC161D">
            <w:pPr>
              <w:pStyle w:val="TableParagraph"/>
              <w:spacing w:before="16"/>
              <w:ind w:left="37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14:paraId="612D9480" w14:textId="77777777" w:rsidR="002D576D" w:rsidRDefault="002D576D" w:rsidP="00CC161D">
            <w:pPr>
              <w:pStyle w:val="TableParagraph"/>
              <w:spacing w:before="16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4" w:type="dxa"/>
          </w:tcPr>
          <w:p w14:paraId="2CA6EF2F" w14:textId="77777777" w:rsidR="002D576D" w:rsidRDefault="002D576D" w:rsidP="00CC161D">
            <w:pPr>
              <w:pStyle w:val="TableParagraph"/>
              <w:spacing w:before="16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D576D" w14:paraId="4C099D61" w14:textId="77777777" w:rsidTr="00CC161D">
        <w:trPr>
          <w:trHeight w:val="225"/>
        </w:trPr>
        <w:tc>
          <w:tcPr>
            <w:tcW w:w="269" w:type="dxa"/>
            <w:vMerge/>
            <w:tcBorders>
              <w:top w:val="nil"/>
            </w:tcBorders>
          </w:tcPr>
          <w:p w14:paraId="7F768F56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14:paraId="0265DF97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</w:tcPr>
          <w:p w14:paraId="193F5563" w14:textId="77777777" w:rsidR="002D576D" w:rsidRDefault="002D576D" w:rsidP="00CC161D">
            <w:pPr>
              <w:pStyle w:val="TableParagraph"/>
              <w:spacing w:before="16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867" w:type="dxa"/>
          </w:tcPr>
          <w:p w14:paraId="2DBB6CEB" w14:textId="77777777" w:rsidR="002D576D" w:rsidRDefault="002D576D" w:rsidP="00CC161D">
            <w:pPr>
              <w:pStyle w:val="TableParagraph"/>
              <w:spacing w:before="21"/>
              <w:ind w:left="114"/>
              <w:rPr>
                <w:sz w:val="16"/>
              </w:rPr>
            </w:pPr>
            <w:r>
              <w:rPr>
                <w:sz w:val="16"/>
              </w:rPr>
              <w:t>(nama) : Anggota Peneliti/Pengabdi</w:t>
            </w:r>
          </w:p>
        </w:tc>
        <w:tc>
          <w:tcPr>
            <w:tcW w:w="826" w:type="dxa"/>
          </w:tcPr>
          <w:p w14:paraId="0A4E3576" w14:textId="77777777" w:rsidR="002D576D" w:rsidRDefault="002D576D" w:rsidP="00CC161D">
            <w:pPr>
              <w:pStyle w:val="TableParagraph"/>
              <w:spacing w:before="16"/>
              <w:ind w:left="37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14:paraId="7565AB48" w14:textId="77777777" w:rsidR="002D576D" w:rsidRDefault="002D576D" w:rsidP="00CC161D">
            <w:pPr>
              <w:pStyle w:val="TableParagraph"/>
              <w:spacing w:before="16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4" w:type="dxa"/>
          </w:tcPr>
          <w:p w14:paraId="5868EAEE" w14:textId="77777777" w:rsidR="002D576D" w:rsidRDefault="002D576D" w:rsidP="00CC161D">
            <w:pPr>
              <w:pStyle w:val="TableParagraph"/>
              <w:spacing w:before="16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D576D" w14:paraId="1CE2AC95" w14:textId="77777777" w:rsidTr="00CC161D">
        <w:trPr>
          <w:trHeight w:val="225"/>
        </w:trPr>
        <w:tc>
          <w:tcPr>
            <w:tcW w:w="269" w:type="dxa"/>
            <w:vMerge/>
            <w:tcBorders>
              <w:top w:val="nil"/>
            </w:tcBorders>
          </w:tcPr>
          <w:p w14:paraId="27E761D0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14:paraId="72A03EA7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</w:tcPr>
          <w:p w14:paraId="0890818F" w14:textId="77777777" w:rsidR="002D576D" w:rsidRDefault="002D576D" w:rsidP="00CC161D">
            <w:pPr>
              <w:pStyle w:val="TableParagraph"/>
              <w:spacing w:before="16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67" w:type="dxa"/>
          </w:tcPr>
          <w:p w14:paraId="2AC70C37" w14:textId="77777777" w:rsidR="002D576D" w:rsidRDefault="002D576D" w:rsidP="00CC161D">
            <w:pPr>
              <w:pStyle w:val="TableParagraph"/>
              <w:spacing w:before="21"/>
              <w:ind w:left="114"/>
              <w:rPr>
                <w:sz w:val="16"/>
              </w:rPr>
            </w:pPr>
            <w:r>
              <w:rPr>
                <w:sz w:val="16"/>
              </w:rPr>
              <w:t>(nama) : Anggota Peneliti/Pengabdi</w:t>
            </w:r>
          </w:p>
        </w:tc>
        <w:tc>
          <w:tcPr>
            <w:tcW w:w="826" w:type="dxa"/>
          </w:tcPr>
          <w:p w14:paraId="312C557A" w14:textId="77777777" w:rsidR="002D576D" w:rsidRDefault="002D576D" w:rsidP="00CC161D">
            <w:pPr>
              <w:pStyle w:val="TableParagraph"/>
              <w:spacing w:before="16"/>
              <w:ind w:left="37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14:paraId="0CD7E557" w14:textId="77777777" w:rsidR="002D576D" w:rsidRDefault="002D576D" w:rsidP="00CC161D">
            <w:pPr>
              <w:pStyle w:val="TableParagraph"/>
              <w:spacing w:before="16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4" w:type="dxa"/>
          </w:tcPr>
          <w:p w14:paraId="5186010A" w14:textId="77777777" w:rsidR="002D576D" w:rsidRDefault="002D576D" w:rsidP="00CC161D">
            <w:pPr>
              <w:pStyle w:val="TableParagraph"/>
              <w:spacing w:before="16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D576D" w14:paraId="69C02135" w14:textId="77777777" w:rsidTr="00CC161D">
        <w:trPr>
          <w:trHeight w:val="225"/>
        </w:trPr>
        <w:tc>
          <w:tcPr>
            <w:tcW w:w="269" w:type="dxa"/>
            <w:vMerge/>
            <w:tcBorders>
              <w:top w:val="nil"/>
            </w:tcBorders>
          </w:tcPr>
          <w:p w14:paraId="3F03A2B3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14:paraId="09858D50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</w:tcPr>
          <w:p w14:paraId="638AF932" w14:textId="77777777" w:rsidR="002D576D" w:rsidRDefault="002D576D" w:rsidP="00CC161D">
            <w:pPr>
              <w:pStyle w:val="TableParagraph"/>
              <w:spacing w:before="16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67" w:type="dxa"/>
          </w:tcPr>
          <w:p w14:paraId="6586E9C6" w14:textId="77777777" w:rsidR="002D576D" w:rsidRDefault="002D576D" w:rsidP="00CC161D">
            <w:pPr>
              <w:pStyle w:val="TableParagraph"/>
              <w:spacing w:before="21"/>
              <w:ind w:left="114"/>
              <w:rPr>
                <w:sz w:val="16"/>
              </w:rPr>
            </w:pPr>
            <w:r>
              <w:rPr>
                <w:sz w:val="16"/>
              </w:rPr>
              <w:t>(nama) : Anggota Peneliti/Pengabdi</w:t>
            </w:r>
          </w:p>
        </w:tc>
        <w:tc>
          <w:tcPr>
            <w:tcW w:w="826" w:type="dxa"/>
          </w:tcPr>
          <w:p w14:paraId="03C33F61" w14:textId="77777777" w:rsidR="002D576D" w:rsidRDefault="002D576D" w:rsidP="00CC161D">
            <w:pPr>
              <w:pStyle w:val="TableParagraph"/>
              <w:spacing w:before="16"/>
              <w:ind w:left="37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14:paraId="746315AC" w14:textId="77777777" w:rsidR="002D576D" w:rsidRDefault="002D576D" w:rsidP="00CC161D">
            <w:pPr>
              <w:pStyle w:val="TableParagraph"/>
              <w:spacing w:before="16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4" w:type="dxa"/>
          </w:tcPr>
          <w:p w14:paraId="1843527C" w14:textId="77777777" w:rsidR="002D576D" w:rsidRDefault="002D576D" w:rsidP="00CC161D">
            <w:pPr>
              <w:pStyle w:val="TableParagraph"/>
              <w:spacing w:before="16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D576D" w14:paraId="2DBA3EDB" w14:textId="77777777" w:rsidTr="00CC161D">
        <w:trPr>
          <w:trHeight w:val="222"/>
        </w:trPr>
        <w:tc>
          <w:tcPr>
            <w:tcW w:w="269" w:type="dxa"/>
            <w:vMerge/>
            <w:tcBorders>
              <w:top w:val="nil"/>
            </w:tcBorders>
          </w:tcPr>
          <w:p w14:paraId="0AC6D702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14:paraId="093318A9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</w:tcPr>
          <w:p w14:paraId="0845AFF7" w14:textId="77777777" w:rsidR="002D576D" w:rsidRDefault="002D576D" w:rsidP="00CC161D">
            <w:pPr>
              <w:pStyle w:val="TableParagraph"/>
              <w:spacing w:before="16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67" w:type="dxa"/>
          </w:tcPr>
          <w:p w14:paraId="747C3C6B" w14:textId="77777777" w:rsidR="002D576D" w:rsidRDefault="002D576D" w:rsidP="00CC161D">
            <w:pPr>
              <w:pStyle w:val="TableParagraph"/>
              <w:spacing w:before="21" w:line="182" w:lineRule="exact"/>
              <w:ind w:left="114"/>
              <w:rPr>
                <w:sz w:val="16"/>
              </w:rPr>
            </w:pPr>
            <w:r>
              <w:rPr>
                <w:sz w:val="16"/>
              </w:rPr>
              <w:t>(nama) : Koordinator Peneliti</w:t>
            </w:r>
          </w:p>
        </w:tc>
        <w:tc>
          <w:tcPr>
            <w:tcW w:w="826" w:type="dxa"/>
          </w:tcPr>
          <w:p w14:paraId="5D26BCB8" w14:textId="77777777" w:rsidR="002D576D" w:rsidRDefault="002D576D" w:rsidP="00CC161D">
            <w:pPr>
              <w:pStyle w:val="TableParagraph"/>
              <w:spacing w:before="16"/>
              <w:ind w:left="37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14:paraId="3222D5C2" w14:textId="77777777" w:rsidR="002D576D" w:rsidRDefault="002D576D" w:rsidP="00CC161D">
            <w:pPr>
              <w:pStyle w:val="TableParagraph"/>
              <w:spacing w:before="16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4" w:type="dxa"/>
          </w:tcPr>
          <w:p w14:paraId="7D6F3110" w14:textId="77777777" w:rsidR="002D576D" w:rsidRDefault="002D576D" w:rsidP="00CC161D">
            <w:pPr>
              <w:pStyle w:val="TableParagraph"/>
              <w:spacing w:before="16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D576D" w14:paraId="57F9BAEB" w14:textId="77777777" w:rsidTr="00CC161D">
        <w:trPr>
          <w:trHeight w:val="225"/>
        </w:trPr>
        <w:tc>
          <w:tcPr>
            <w:tcW w:w="269" w:type="dxa"/>
            <w:vMerge/>
            <w:tcBorders>
              <w:top w:val="nil"/>
            </w:tcBorders>
          </w:tcPr>
          <w:p w14:paraId="5D0A1DC4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14:paraId="6824C99C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</w:tcPr>
          <w:p w14:paraId="6657449B" w14:textId="77777777" w:rsidR="002D576D" w:rsidRDefault="002D576D" w:rsidP="00CC161D">
            <w:pPr>
              <w:pStyle w:val="TableParagraph"/>
              <w:spacing w:before="18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867" w:type="dxa"/>
          </w:tcPr>
          <w:p w14:paraId="3CEFCD78" w14:textId="77777777" w:rsidR="002D576D" w:rsidRDefault="002D576D" w:rsidP="00CC161D">
            <w:pPr>
              <w:pStyle w:val="TableParagraph"/>
              <w:spacing w:before="21"/>
              <w:ind w:left="114"/>
              <w:rPr>
                <w:sz w:val="16"/>
              </w:rPr>
            </w:pPr>
            <w:r>
              <w:rPr>
                <w:sz w:val="16"/>
              </w:rPr>
              <w:t>(nama) : Pembantu Lapangan</w:t>
            </w:r>
          </w:p>
        </w:tc>
        <w:tc>
          <w:tcPr>
            <w:tcW w:w="826" w:type="dxa"/>
          </w:tcPr>
          <w:p w14:paraId="56AA424B" w14:textId="77777777" w:rsidR="002D576D" w:rsidRDefault="002D576D" w:rsidP="00CC161D">
            <w:pPr>
              <w:pStyle w:val="TableParagraph"/>
              <w:spacing w:before="18"/>
              <w:ind w:left="37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14:paraId="5CBE1EF2" w14:textId="77777777" w:rsidR="002D576D" w:rsidRDefault="002D576D" w:rsidP="00CC161D">
            <w:pPr>
              <w:pStyle w:val="TableParagraph"/>
              <w:spacing w:before="18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4" w:type="dxa"/>
          </w:tcPr>
          <w:p w14:paraId="04B612BE" w14:textId="77777777" w:rsidR="002D576D" w:rsidRDefault="002D576D" w:rsidP="00CC161D">
            <w:pPr>
              <w:pStyle w:val="TableParagraph"/>
              <w:spacing w:before="18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D576D" w14:paraId="0770D92B" w14:textId="77777777" w:rsidTr="00CC161D">
        <w:trPr>
          <w:trHeight w:val="225"/>
        </w:trPr>
        <w:tc>
          <w:tcPr>
            <w:tcW w:w="269" w:type="dxa"/>
            <w:vMerge/>
            <w:tcBorders>
              <w:top w:val="nil"/>
            </w:tcBorders>
          </w:tcPr>
          <w:p w14:paraId="2284B68B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14:paraId="585BBEEC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</w:tcPr>
          <w:p w14:paraId="52B84810" w14:textId="77777777" w:rsidR="002D576D" w:rsidRDefault="002D576D" w:rsidP="00CC161D">
            <w:pPr>
              <w:pStyle w:val="TableParagraph"/>
              <w:spacing w:before="18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867" w:type="dxa"/>
          </w:tcPr>
          <w:p w14:paraId="02B16FF9" w14:textId="77777777" w:rsidR="002D576D" w:rsidRDefault="002D576D" w:rsidP="00CC161D">
            <w:pPr>
              <w:pStyle w:val="TableParagraph"/>
              <w:spacing w:before="21"/>
              <w:ind w:left="114"/>
              <w:rPr>
                <w:sz w:val="16"/>
              </w:rPr>
            </w:pPr>
            <w:r>
              <w:rPr>
                <w:sz w:val="16"/>
              </w:rPr>
              <w:t>(nama) : Pembantu Lapangan</w:t>
            </w:r>
          </w:p>
        </w:tc>
        <w:tc>
          <w:tcPr>
            <w:tcW w:w="826" w:type="dxa"/>
          </w:tcPr>
          <w:p w14:paraId="6C2154FB" w14:textId="77777777" w:rsidR="002D576D" w:rsidRDefault="002D576D" w:rsidP="00CC161D">
            <w:pPr>
              <w:pStyle w:val="TableParagraph"/>
              <w:spacing w:before="18"/>
              <w:ind w:left="37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14:paraId="55C623DC" w14:textId="77777777" w:rsidR="002D576D" w:rsidRDefault="002D576D" w:rsidP="00CC161D">
            <w:pPr>
              <w:pStyle w:val="TableParagraph"/>
              <w:spacing w:before="18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4" w:type="dxa"/>
          </w:tcPr>
          <w:p w14:paraId="2D5A9773" w14:textId="77777777" w:rsidR="002D576D" w:rsidRDefault="002D576D" w:rsidP="00CC161D">
            <w:pPr>
              <w:pStyle w:val="TableParagraph"/>
              <w:spacing w:before="18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D576D" w14:paraId="66707112" w14:textId="77777777" w:rsidTr="00CC161D">
        <w:trPr>
          <w:trHeight w:val="225"/>
        </w:trPr>
        <w:tc>
          <w:tcPr>
            <w:tcW w:w="269" w:type="dxa"/>
            <w:vMerge/>
            <w:tcBorders>
              <w:top w:val="nil"/>
            </w:tcBorders>
          </w:tcPr>
          <w:p w14:paraId="0F47F78D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14:paraId="56F0A726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</w:tcPr>
          <w:p w14:paraId="69494F38" w14:textId="77777777" w:rsidR="002D576D" w:rsidRDefault="002D576D" w:rsidP="00CC161D">
            <w:pPr>
              <w:pStyle w:val="TableParagraph"/>
              <w:spacing w:before="16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867" w:type="dxa"/>
          </w:tcPr>
          <w:p w14:paraId="3C70FF32" w14:textId="77777777" w:rsidR="002D576D" w:rsidRDefault="002D576D" w:rsidP="00CC161D">
            <w:pPr>
              <w:pStyle w:val="TableParagraph"/>
              <w:spacing w:before="18"/>
              <w:ind w:left="114"/>
              <w:rPr>
                <w:sz w:val="16"/>
              </w:rPr>
            </w:pPr>
            <w:r>
              <w:rPr>
                <w:sz w:val="16"/>
              </w:rPr>
              <w:t>(nama) : Pengolah Data</w:t>
            </w:r>
          </w:p>
        </w:tc>
        <w:tc>
          <w:tcPr>
            <w:tcW w:w="826" w:type="dxa"/>
          </w:tcPr>
          <w:p w14:paraId="55FAF190" w14:textId="77777777" w:rsidR="002D576D" w:rsidRDefault="002D576D" w:rsidP="00CC161D">
            <w:pPr>
              <w:pStyle w:val="TableParagraph"/>
              <w:spacing w:before="16"/>
              <w:ind w:left="37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14:paraId="1711F755" w14:textId="77777777" w:rsidR="002D576D" w:rsidRDefault="002D576D" w:rsidP="00CC161D">
            <w:pPr>
              <w:pStyle w:val="TableParagraph"/>
              <w:spacing w:before="16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4" w:type="dxa"/>
          </w:tcPr>
          <w:p w14:paraId="274A3F70" w14:textId="77777777" w:rsidR="002D576D" w:rsidRDefault="002D576D" w:rsidP="00CC161D">
            <w:pPr>
              <w:pStyle w:val="TableParagraph"/>
              <w:spacing w:before="16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D576D" w14:paraId="019152FB" w14:textId="77777777" w:rsidTr="00CC161D">
        <w:trPr>
          <w:trHeight w:val="225"/>
        </w:trPr>
        <w:tc>
          <w:tcPr>
            <w:tcW w:w="269" w:type="dxa"/>
            <w:vMerge/>
            <w:tcBorders>
              <w:top w:val="nil"/>
            </w:tcBorders>
          </w:tcPr>
          <w:p w14:paraId="02AEA106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  <w:gridSpan w:val="3"/>
            <w:shd w:val="clear" w:color="auto" w:fill="FFFF00"/>
          </w:tcPr>
          <w:p w14:paraId="006422B9" w14:textId="77777777" w:rsidR="002D576D" w:rsidRDefault="002D576D" w:rsidP="00CC161D">
            <w:pPr>
              <w:pStyle w:val="TableParagraph"/>
              <w:spacing w:before="1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Sub total A :</w:t>
            </w:r>
          </w:p>
        </w:tc>
        <w:tc>
          <w:tcPr>
            <w:tcW w:w="826" w:type="dxa"/>
            <w:shd w:val="clear" w:color="auto" w:fill="FFFF00"/>
          </w:tcPr>
          <w:p w14:paraId="1C94C7E3" w14:textId="77777777" w:rsidR="002D576D" w:rsidRDefault="002D576D" w:rsidP="00CC161D">
            <w:pPr>
              <w:pStyle w:val="TableParagraph"/>
              <w:spacing w:before="16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81" w:type="dxa"/>
            <w:shd w:val="clear" w:color="auto" w:fill="FFFF00"/>
          </w:tcPr>
          <w:p w14:paraId="12C50E2D" w14:textId="77777777" w:rsidR="002D576D" w:rsidRDefault="002D576D" w:rsidP="00CC161D">
            <w:pPr>
              <w:pStyle w:val="TableParagraph"/>
              <w:spacing w:before="16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44" w:type="dxa"/>
            <w:shd w:val="clear" w:color="auto" w:fill="FFFF00"/>
          </w:tcPr>
          <w:p w14:paraId="2CBD9F34" w14:textId="77777777" w:rsidR="002D576D" w:rsidRDefault="002D576D" w:rsidP="00CC161D">
            <w:pPr>
              <w:pStyle w:val="TableParagraph"/>
              <w:spacing w:before="16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2D576D" w14:paraId="1B54FE5F" w14:textId="77777777" w:rsidTr="00CC161D">
        <w:trPr>
          <w:trHeight w:val="299"/>
        </w:trPr>
        <w:tc>
          <w:tcPr>
            <w:tcW w:w="269" w:type="dxa"/>
          </w:tcPr>
          <w:p w14:paraId="3F29066E" w14:textId="77777777" w:rsidR="002D576D" w:rsidRDefault="002D576D" w:rsidP="00CC161D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shd w:val="clear" w:color="auto" w:fill="FFFF00"/>
          </w:tcPr>
          <w:p w14:paraId="23E879FD" w14:textId="77777777" w:rsidR="002D576D" w:rsidRDefault="002D576D" w:rsidP="00CC161D">
            <w:pPr>
              <w:pStyle w:val="TableParagraph"/>
              <w:spacing w:before="5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9776" w:type="dxa"/>
            <w:gridSpan w:val="5"/>
            <w:tcBorders>
              <w:right w:val="nil"/>
            </w:tcBorders>
            <w:shd w:val="clear" w:color="auto" w:fill="FFFF00"/>
          </w:tcPr>
          <w:p w14:paraId="289C9D8D" w14:textId="77777777" w:rsidR="002D576D" w:rsidRDefault="002D576D" w:rsidP="00CC161D">
            <w:pPr>
              <w:pStyle w:val="TableParagraph"/>
              <w:spacing w:before="5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Pengembangan Produk</w:t>
            </w:r>
          </w:p>
        </w:tc>
      </w:tr>
      <w:tr w:rsidR="002D576D" w14:paraId="77EE79B8" w14:textId="77777777" w:rsidTr="00CC161D">
        <w:trPr>
          <w:trHeight w:val="225"/>
        </w:trPr>
        <w:tc>
          <w:tcPr>
            <w:tcW w:w="269" w:type="dxa"/>
            <w:vMerge w:val="restart"/>
          </w:tcPr>
          <w:p w14:paraId="26AF3551" w14:textId="77777777" w:rsidR="002D576D" w:rsidRDefault="002D576D" w:rsidP="00CC161D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shd w:val="clear" w:color="auto" w:fill="D2FBF8"/>
          </w:tcPr>
          <w:p w14:paraId="2A9D1DBF" w14:textId="77777777" w:rsidR="002D576D" w:rsidRDefault="002D576D" w:rsidP="00CC161D">
            <w:pPr>
              <w:pStyle w:val="TableParagraph"/>
              <w:spacing w:before="1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B.1</w:t>
            </w:r>
          </w:p>
        </w:tc>
        <w:tc>
          <w:tcPr>
            <w:tcW w:w="2458" w:type="dxa"/>
            <w:shd w:val="clear" w:color="auto" w:fill="D2FBF8"/>
          </w:tcPr>
          <w:p w14:paraId="688B0080" w14:textId="77777777" w:rsidR="002D576D" w:rsidRDefault="002D576D" w:rsidP="00CC161D">
            <w:pPr>
              <w:pStyle w:val="TableParagraph"/>
              <w:spacing w:before="1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Kegiatan A</w:t>
            </w:r>
          </w:p>
        </w:tc>
        <w:tc>
          <w:tcPr>
            <w:tcW w:w="4867" w:type="dxa"/>
            <w:shd w:val="clear" w:color="auto" w:fill="D2FBF8"/>
          </w:tcPr>
          <w:p w14:paraId="379F1FB8" w14:textId="77777777" w:rsidR="002D576D" w:rsidRDefault="002D576D" w:rsidP="00CC161D">
            <w:pPr>
              <w:pStyle w:val="TableParagraph"/>
              <w:spacing w:before="4"/>
              <w:ind w:left="114"/>
              <w:rPr>
                <w:b/>
                <w:sz w:val="17"/>
              </w:rPr>
            </w:pPr>
            <w:r>
              <w:rPr>
                <w:b/>
                <w:sz w:val="17"/>
              </w:rPr>
              <w:t>contoh : Pengembangan Prototipe</w:t>
            </w:r>
          </w:p>
        </w:tc>
        <w:tc>
          <w:tcPr>
            <w:tcW w:w="826" w:type="dxa"/>
            <w:shd w:val="clear" w:color="auto" w:fill="D2FBF8"/>
          </w:tcPr>
          <w:p w14:paraId="6E909AED" w14:textId="77777777" w:rsidR="002D576D" w:rsidRDefault="002D576D" w:rsidP="00CC161D">
            <w:pPr>
              <w:pStyle w:val="TableParagraph"/>
              <w:spacing w:before="16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81" w:type="dxa"/>
            <w:shd w:val="clear" w:color="auto" w:fill="D2FBF8"/>
          </w:tcPr>
          <w:p w14:paraId="3C946212" w14:textId="77777777" w:rsidR="002D576D" w:rsidRDefault="002D576D" w:rsidP="00CC161D">
            <w:pPr>
              <w:pStyle w:val="TableParagraph"/>
              <w:spacing w:before="16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44" w:type="dxa"/>
            <w:shd w:val="clear" w:color="auto" w:fill="D2FBF8"/>
          </w:tcPr>
          <w:p w14:paraId="23831CA4" w14:textId="77777777" w:rsidR="002D576D" w:rsidRDefault="002D576D" w:rsidP="00CC161D">
            <w:pPr>
              <w:pStyle w:val="TableParagraph"/>
              <w:spacing w:before="16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2D576D" w14:paraId="1B24F6C8" w14:textId="77777777" w:rsidTr="00CC161D">
        <w:trPr>
          <w:trHeight w:val="225"/>
        </w:trPr>
        <w:tc>
          <w:tcPr>
            <w:tcW w:w="269" w:type="dxa"/>
            <w:vMerge/>
            <w:tcBorders>
              <w:top w:val="nil"/>
            </w:tcBorders>
          </w:tcPr>
          <w:p w14:paraId="12C08640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shd w:val="clear" w:color="auto" w:fill="D2FBF8"/>
          </w:tcPr>
          <w:p w14:paraId="7EEB0935" w14:textId="77777777" w:rsidR="002D576D" w:rsidRDefault="002D576D" w:rsidP="00CC161D">
            <w:pPr>
              <w:pStyle w:val="TableParagraph"/>
              <w:spacing w:before="1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B.2</w:t>
            </w:r>
          </w:p>
        </w:tc>
        <w:tc>
          <w:tcPr>
            <w:tcW w:w="2458" w:type="dxa"/>
            <w:shd w:val="clear" w:color="auto" w:fill="D2FBF8"/>
          </w:tcPr>
          <w:p w14:paraId="19CD2CCB" w14:textId="77777777" w:rsidR="002D576D" w:rsidRDefault="002D576D" w:rsidP="00CC161D">
            <w:pPr>
              <w:pStyle w:val="TableParagraph"/>
              <w:spacing w:before="1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Kegiatan B</w:t>
            </w:r>
          </w:p>
        </w:tc>
        <w:tc>
          <w:tcPr>
            <w:tcW w:w="4867" w:type="dxa"/>
            <w:shd w:val="clear" w:color="auto" w:fill="D2FBF8"/>
          </w:tcPr>
          <w:p w14:paraId="6F3C2902" w14:textId="77777777" w:rsidR="002D576D" w:rsidRDefault="002D576D" w:rsidP="00CC161D">
            <w:pPr>
              <w:pStyle w:val="TableParagraph"/>
              <w:spacing w:before="4"/>
              <w:ind w:left="114"/>
              <w:rPr>
                <w:b/>
                <w:sz w:val="17"/>
              </w:rPr>
            </w:pPr>
            <w:r>
              <w:rPr>
                <w:b/>
                <w:sz w:val="17"/>
              </w:rPr>
              <w:t>contoh : Pengujian Prototipe</w:t>
            </w:r>
          </w:p>
        </w:tc>
        <w:tc>
          <w:tcPr>
            <w:tcW w:w="826" w:type="dxa"/>
            <w:shd w:val="clear" w:color="auto" w:fill="D2FBF8"/>
          </w:tcPr>
          <w:p w14:paraId="71FE1395" w14:textId="77777777" w:rsidR="002D576D" w:rsidRDefault="002D576D" w:rsidP="00CC161D">
            <w:pPr>
              <w:pStyle w:val="TableParagraph"/>
              <w:spacing w:before="16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81" w:type="dxa"/>
            <w:shd w:val="clear" w:color="auto" w:fill="D2FBF8"/>
          </w:tcPr>
          <w:p w14:paraId="3B421DA9" w14:textId="77777777" w:rsidR="002D576D" w:rsidRDefault="002D576D" w:rsidP="00CC161D">
            <w:pPr>
              <w:pStyle w:val="TableParagraph"/>
              <w:spacing w:before="16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44" w:type="dxa"/>
            <w:shd w:val="clear" w:color="auto" w:fill="D2FBF8"/>
          </w:tcPr>
          <w:p w14:paraId="7278B0D6" w14:textId="77777777" w:rsidR="002D576D" w:rsidRDefault="002D576D" w:rsidP="00CC161D">
            <w:pPr>
              <w:pStyle w:val="TableParagraph"/>
              <w:spacing w:before="16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2D576D" w14:paraId="349224C6" w14:textId="77777777" w:rsidTr="00CC161D">
        <w:trPr>
          <w:trHeight w:val="299"/>
        </w:trPr>
        <w:tc>
          <w:tcPr>
            <w:tcW w:w="269" w:type="dxa"/>
            <w:vMerge/>
            <w:tcBorders>
              <w:top w:val="nil"/>
            </w:tcBorders>
          </w:tcPr>
          <w:p w14:paraId="741C2601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shd w:val="clear" w:color="auto" w:fill="D2FBF8"/>
          </w:tcPr>
          <w:p w14:paraId="76EADBE9" w14:textId="77777777" w:rsidR="002D576D" w:rsidRDefault="002D576D" w:rsidP="00CC161D">
            <w:pPr>
              <w:pStyle w:val="TableParagraph"/>
              <w:spacing w:before="5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B.3</w:t>
            </w:r>
          </w:p>
        </w:tc>
        <w:tc>
          <w:tcPr>
            <w:tcW w:w="2458" w:type="dxa"/>
            <w:shd w:val="clear" w:color="auto" w:fill="D2FBF8"/>
          </w:tcPr>
          <w:p w14:paraId="2B037B0C" w14:textId="77777777" w:rsidR="002D576D" w:rsidRDefault="002D576D" w:rsidP="00CC161D">
            <w:pPr>
              <w:pStyle w:val="TableParagraph"/>
              <w:spacing w:before="5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Aktivitas C</w:t>
            </w:r>
          </w:p>
        </w:tc>
        <w:tc>
          <w:tcPr>
            <w:tcW w:w="4867" w:type="dxa"/>
            <w:shd w:val="clear" w:color="auto" w:fill="D2FBF8"/>
          </w:tcPr>
          <w:p w14:paraId="3F944983" w14:textId="77777777" w:rsidR="002D576D" w:rsidRDefault="002D576D" w:rsidP="00CC161D">
            <w:pPr>
              <w:pStyle w:val="TableParagraph"/>
              <w:spacing w:before="42"/>
              <w:ind w:left="114"/>
              <w:rPr>
                <w:b/>
                <w:sz w:val="17"/>
              </w:rPr>
            </w:pPr>
            <w:r>
              <w:rPr>
                <w:b/>
                <w:sz w:val="17"/>
              </w:rPr>
              <w:t>contoh : Analisis Data</w:t>
            </w:r>
          </w:p>
        </w:tc>
        <w:tc>
          <w:tcPr>
            <w:tcW w:w="826" w:type="dxa"/>
            <w:shd w:val="clear" w:color="auto" w:fill="D2FBF8"/>
          </w:tcPr>
          <w:p w14:paraId="36D4EB60" w14:textId="77777777" w:rsidR="002D576D" w:rsidRDefault="002D576D" w:rsidP="00CC161D">
            <w:pPr>
              <w:pStyle w:val="TableParagraph"/>
              <w:spacing w:before="52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81" w:type="dxa"/>
            <w:shd w:val="clear" w:color="auto" w:fill="D2FBF8"/>
          </w:tcPr>
          <w:p w14:paraId="215691FA" w14:textId="77777777" w:rsidR="002D576D" w:rsidRDefault="002D576D" w:rsidP="00CC161D">
            <w:pPr>
              <w:pStyle w:val="TableParagraph"/>
              <w:spacing w:before="52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44" w:type="dxa"/>
            <w:shd w:val="clear" w:color="auto" w:fill="D2FBF8"/>
          </w:tcPr>
          <w:p w14:paraId="112ADDF8" w14:textId="77777777" w:rsidR="002D576D" w:rsidRDefault="002D576D" w:rsidP="00CC161D">
            <w:pPr>
              <w:pStyle w:val="TableParagraph"/>
              <w:spacing w:before="52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2D576D" w14:paraId="655768CB" w14:textId="77777777" w:rsidTr="00CC161D">
        <w:trPr>
          <w:trHeight w:val="240"/>
        </w:trPr>
        <w:tc>
          <w:tcPr>
            <w:tcW w:w="269" w:type="dxa"/>
            <w:vMerge/>
            <w:tcBorders>
              <w:top w:val="nil"/>
            </w:tcBorders>
          </w:tcPr>
          <w:p w14:paraId="659983D0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  <w:gridSpan w:val="3"/>
            <w:shd w:val="clear" w:color="auto" w:fill="FFFF00"/>
          </w:tcPr>
          <w:p w14:paraId="4D62B221" w14:textId="77777777" w:rsidR="002D576D" w:rsidRDefault="002D576D" w:rsidP="00CC161D">
            <w:pPr>
              <w:pStyle w:val="TableParagraph"/>
              <w:spacing w:before="23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Sub Total B</w:t>
            </w:r>
          </w:p>
        </w:tc>
        <w:tc>
          <w:tcPr>
            <w:tcW w:w="826" w:type="dxa"/>
            <w:shd w:val="clear" w:color="auto" w:fill="FFFF00"/>
          </w:tcPr>
          <w:p w14:paraId="5E588795" w14:textId="77777777" w:rsidR="002D576D" w:rsidRDefault="002D576D" w:rsidP="00CC161D">
            <w:pPr>
              <w:pStyle w:val="TableParagraph"/>
              <w:spacing w:before="23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81" w:type="dxa"/>
            <w:shd w:val="clear" w:color="auto" w:fill="FFFF00"/>
          </w:tcPr>
          <w:p w14:paraId="0556590B" w14:textId="77777777" w:rsidR="002D576D" w:rsidRDefault="002D576D" w:rsidP="00CC161D">
            <w:pPr>
              <w:pStyle w:val="TableParagraph"/>
              <w:spacing w:before="23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44" w:type="dxa"/>
            <w:shd w:val="clear" w:color="auto" w:fill="FFFF00"/>
          </w:tcPr>
          <w:p w14:paraId="5CA29C6A" w14:textId="77777777" w:rsidR="002D576D" w:rsidRDefault="002D576D" w:rsidP="00CC161D">
            <w:pPr>
              <w:pStyle w:val="TableParagraph"/>
              <w:spacing w:before="23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2D576D" w14:paraId="3F115A93" w14:textId="77777777" w:rsidTr="00CC161D">
        <w:trPr>
          <w:trHeight w:val="237"/>
        </w:trPr>
        <w:tc>
          <w:tcPr>
            <w:tcW w:w="269" w:type="dxa"/>
            <w:vMerge/>
            <w:tcBorders>
              <w:top w:val="nil"/>
            </w:tcBorders>
          </w:tcPr>
          <w:p w14:paraId="655C2F3A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shd w:val="clear" w:color="auto" w:fill="FFFF00"/>
          </w:tcPr>
          <w:p w14:paraId="1C8CAB19" w14:textId="77777777" w:rsidR="002D576D" w:rsidRDefault="002D576D" w:rsidP="00CC161D">
            <w:pPr>
              <w:pStyle w:val="TableParagraph"/>
              <w:spacing w:before="23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9776" w:type="dxa"/>
            <w:gridSpan w:val="5"/>
            <w:tcBorders>
              <w:right w:val="nil"/>
            </w:tcBorders>
            <w:shd w:val="clear" w:color="auto" w:fill="FFFF00"/>
          </w:tcPr>
          <w:p w14:paraId="5B8CAE8E" w14:textId="77777777" w:rsidR="002D576D" w:rsidRDefault="002D576D" w:rsidP="00CC161D">
            <w:pPr>
              <w:pStyle w:val="TableParagraph"/>
              <w:spacing w:before="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Perjalanan Dinas</w:t>
            </w:r>
          </w:p>
        </w:tc>
      </w:tr>
      <w:tr w:rsidR="002D576D" w14:paraId="50DC4B5B" w14:textId="77777777" w:rsidTr="00CC161D">
        <w:trPr>
          <w:trHeight w:val="285"/>
        </w:trPr>
        <w:tc>
          <w:tcPr>
            <w:tcW w:w="269" w:type="dxa"/>
            <w:vMerge w:val="restart"/>
          </w:tcPr>
          <w:p w14:paraId="17CC7CD7" w14:textId="77777777" w:rsidR="002D576D" w:rsidRDefault="002D576D" w:rsidP="00CC161D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shd w:val="clear" w:color="auto" w:fill="D2FBF8"/>
          </w:tcPr>
          <w:p w14:paraId="1ADE09DE" w14:textId="77777777" w:rsidR="002D576D" w:rsidRDefault="002D576D" w:rsidP="00CC161D">
            <w:pPr>
              <w:pStyle w:val="TableParagraph"/>
              <w:spacing w:before="18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C.1</w:t>
            </w:r>
          </w:p>
        </w:tc>
        <w:tc>
          <w:tcPr>
            <w:tcW w:w="2458" w:type="dxa"/>
            <w:shd w:val="clear" w:color="auto" w:fill="D2FBF8"/>
          </w:tcPr>
          <w:p w14:paraId="532D413F" w14:textId="77777777" w:rsidR="002D576D" w:rsidRDefault="002D576D" w:rsidP="00CC161D">
            <w:pPr>
              <w:pStyle w:val="TableParagraph"/>
              <w:spacing w:before="1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Transport: Kegiatan A</w:t>
            </w:r>
          </w:p>
        </w:tc>
        <w:tc>
          <w:tcPr>
            <w:tcW w:w="4867" w:type="dxa"/>
            <w:shd w:val="clear" w:color="auto" w:fill="D2FBF8"/>
          </w:tcPr>
          <w:p w14:paraId="0A2CDF30" w14:textId="77777777" w:rsidR="002D576D" w:rsidRDefault="002D576D" w:rsidP="00CC161D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shd w:val="clear" w:color="auto" w:fill="D2FBF8"/>
          </w:tcPr>
          <w:p w14:paraId="767AEAFB" w14:textId="77777777" w:rsidR="002D576D" w:rsidRDefault="002D576D" w:rsidP="00CC161D">
            <w:pPr>
              <w:pStyle w:val="TableParagraph"/>
              <w:spacing w:before="18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81" w:type="dxa"/>
            <w:shd w:val="clear" w:color="auto" w:fill="D2FBF8"/>
          </w:tcPr>
          <w:p w14:paraId="6495A860" w14:textId="77777777" w:rsidR="002D576D" w:rsidRDefault="002D576D" w:rsidP="00CC161D">
            <w:pPr>
              <w:pStyle w:val="TableParagraph"/>
              <w:spacing w:before="18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44" w:type="dxa"/>
            <w:shd w:val="clear" w:color="auto" w:fill="D2FBF8"/>
          </w:tcPr>
          <w:p w14:paraId="5C695B31" w14:textId="77777777" w:rsidR="002D576D" w:rsidRDefault="002D576D" w:rsidP="00CC161D">
            <w:pPr>
              <w:pStyle w:val="TableParagraph"/>
              <w:spacing w:before="18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2D576D" w14:paraId="16A5DFF9" w14:textId="77777777" w:rsidTr="00CC161D">
        <w:trPr>
          <w:trHeight w:val="285"/>
        </w:trPr>
        <w:tc>
          <w:tcPr>
            <w:tcW w:w="269" w:type="dxa"/>
            <w:vMerge/>
            <w:tcBorders>
              <w:top w:val="nil"/>
            </w:tcBorders>
          </w:tcPr>
          <w:p w14:paraId="2E43B2C2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shd w:val="clear" w:color="auto" w:fill="D2FBF8"/>
          </w:tcPr>
          <w:p w14:paraId="762D8800" w14:textId="77777777" w:rsidR="002D576D" w:rsidRDefault="002D576D" w:rsidP="00CC161D">
            <w:pPr>
              <w:pStyle w:val="TableParagraph"/>
              <w:spacing w:before="1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C.2</w:t>
            </w:r>
          </w:p>
        </w:tc>
        <w:tc>
          <w:tcPr>
            <w:tcW w:w="2458" w:type="dxa"/>
            <w:shd w:val="clear" w:color="auto" w:fill="D2FBF8"/>
          </w:tcPr>
          <w:p w14:paraId="4BC76BCC" w14:textId="77777777" w:rsidR="002D576D" w:rsidRDefault="002D576D" w:rsidP="00CC161D">
            <w:pPr>
              <w:pStyle w:val="TableParagraph"/>
              <w:spacing w:before="1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Transport: Kegiatan B</w:t>
            </w:r>
          </w:p>
        </w:tc>
        <w:tc>
          <w:tcPr>
            <w:tcW w:w="4867" w:type="dxa"/>
            <w:shd w:val="clear" w:color="auto" w:fill="D2FBF8"/>
          </w:tcPr>
          <w:p w14:paraId="3C7F5E6E" w14:textId="77777777" w:rsidR="002D576D" w:rsidRDefault="002D576D" w:rsidP="00CC161D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shd w:val="clear" w:color="auto" w:fill="D2FBF8"/>
          </w:tcPr>
          <w:p w14:paraId="7D567C52" w14:textId="77777777" w:rsidR="002D576D" w:rsidRDefault="002D576D" w:rsidP="00CC161D">
            <w:pPr>
              <w:pStyle w:val="TableParagraph"/>
              <w:spacing w:before="16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81" w:type="dxa"/>
            <w:shd w:val="clear" w:color="auto" w:fill="D2FBF8"/>
          </w:tcPr>
          <w:p w14:paraId="79EC583C" w14:textId="77777777" w:rsidR="002D576D" w:rsidRDefault="002D576D" w:rsidP="00CC161D">
            <w:pPr>
              <w:pStyle w:val="TableParagraph"/>
              <w:spacing w:before="16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44" w:type="dxa"/>
            <w:shd w:val="clear" w:color="auto" w:fill="D2FBF8"/>
          </w:tcPr>
          <w:p w14:paraId="7B01FF23" w14:textId="77777777" w:rsidR="002D576D" w:rsidRDefault="002D576D" w:rsidP="00CC161D">
            <w:pPr>
              <w:pStyle w:val="TableParagraph"/>
              <w:spacing w:before="16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2D576D" w14:paraId="14F6C72A" w14:textId="77777777" w:rsidTr="00CC161D">
        <w:trPr>
          <w:trHeight w:val="225"/>
        </w:trPr>
        <w:tc>
          <w:tcPr>
            <w:tcW w:w="269" w:type="dxa"/>
            <w:vMerge/>
            <w:tcBorders>
              <w:top w:val="nil"/>
            </w:tcBorders>
          </w:tcPr>
          <w:p w14:paraId="748E097A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  <w:gridSpan w:val="3"/>
            <w:shd w:val="clear" w:color="auto" w:fill="FFFF00"/>
          </w:tcPr>
          <w:p w14:paraId="080E8C1A" w14:textId="77777777" w:rsidR="002D576D" w:rsidRDefault="002D576D" w:rsidP="00CC161D">
            <w:pPr>
              <w:pStyle w:val="TableParagraph"/>
              <w:spacing w:before="1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Sub Total C</w:t>
            </w:r>
          </w:p>
        </w:tc>
        <w:tc>
          <w:tcPr>
            <w:tcW w:w="826" w:type="dxa"/>
            <w:shd w:val="clear" w:color="auto" w:fill="FFFF00"/>
          </w:tcPr>
          <w:p w14:paraId="312181CF" w14:textId="77777777" w:rsidR="002D576D" w:rsidRDefault="002D576D" w:rsidP="00CC161D">
            <w:pPr>
              <w:pStyle w:val="TableParagraph"/>
              <w:spacing w:before="16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81" w:type="dxa"/>
            <w:shd w:val="clear" w:color="auto" w:fill="FFFF00"/>
          </w:tcPr>
          <w:p w14:paraId="6D7DBD29" w14:textId="77777777" w:rsidR="002D576D" w:rsidRDefault="002D576D" w:rsidP="00CC161D">
            <w:pPr>
              <w:pStyle w:val="TableParagraph"/>
              <w:spacing w:before="16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44" w:type="dxa"/>
            <w:shd w:val="clear" w:color="auto" w:fill="FFFF00"/>
          </w:tcPr>
          <w:p w14:paraId="0BCEBB5E" w14:textId="77777777" w:rsidR="002D576D" w:rsidRDefault="002D576D" w:rsidP="00CC161D">
            <w:pPr>
              <w:pStyle w:val="TableParagraph"/>
              <w:spacing w:before="16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2D576D" w14:paraId="6BEC9EE8" w14:textId="77777777" w:rsidTr="00CC161D">
        <w:trPr>
          <w:trHeight w:val="313"/>
        </w:trPr>
        <w:tc>
          <w:tcPr>
            <w:tcW w:w="269" w:type="dxa"/>
            <w:vMerge/>
            <w:tcBorders>
              <w:top w:val="nil"/>
            </w:tcBorders>
          </w:tcPr>
          <w:p w14:paraId="5A434AB5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shd w:val="clear" w:color="auto" w:fill="FFFF00"/>
          </w:tcPr>
          <w:p w14:paraId="6295E149" w14:textId="77777777" w:rsidR="002D576D" w:rsidRDefault="002D576D" w:rsidP="00CC161D">
            <w:pPr>
              <w:pStyle w:val="TableParagraph"/>
              <w:spacing w:before="59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9776" w:type="dxa"/>
            <w:gridSpan w:val="5"/>
            <w:tcBorders>
              <w:right w:val="nil"/>
            </w:tcBorders>
            <w:shd w:val="clear" w:color="auto" w:fill="FFFF00"/>
          </w:tcPr>
          <w:p w14:paraId="2AF09E10" w14:textId="77777777" w:rsidR="002D576D" w:rsidRDefault="002D576D" w:rsidP="00CC161D">
            <w:pPr>
              <w:pStyle w:val="TableParagraph"/>
              <w:spacing w:before="5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Lainnya</w:t>
            </w:r>
          </w:p>
        </w:tc>
      </w:tr>
      <w:tr w:rsidR="002D576D" w14:paraId="0170538F" w14:textId="77777777" w:rsidTr="00CC161D">
        <w:trPr>
          <w:trHeight w:val="304"/>
        </w:trPr>
        <w:tc>
          <w:tcPr>
            <w:tcW w:w="269" w:type="dxa"/>
            <w:vMerge/>
            <w:tcBorders>
              <w:top w:val="nil"/>
            </w:tcBorders>
          </w:tcPr>
          <w:p w14:paraId="6F9914FA" w14:textId="77777777" w:rsidR="002D576D" w:rsidRDefault="002D576D" w:rsidP="00CC161D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shd w:val="clear" w:color="auto" w:fill="D2FBF8"/>
          </w:tcPr>
          <w:p w14:paraId="5EC6ADD5" w14:textId="77777777" w:rsidR="002D576D" w:rsidRDefault="002D576D" w:rsidP="00CC161D">
            <w:pPr>
              <w:pStyle w:val="TableParagraph"/>
              <w:spacing w:before="59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D.1</w:t>
            </w:r>
          </w:p>
        </w:tc>
        <w:tc>
          <w:tcPr>
            <w:tcW w:w="2458" w:type="dxa"/>
            <w:shd w:val="clear" w:color="auto" w:fill="D2FBF8"/>
          </w:tcPr>
          <w:p w14:paraId="0707BDB1" w14:textId="77777777" w:rsidR="002D576D" w:rsidRDefault="002D576D" w:rsidP="00CC161D">
            <w:pPr>
              <w:pStyle w:val="TableParagraph"/>
              <w:spacing w:before="5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Kegiatan A</w:t>
            </w:r>
          </w:p>
        </w:tc>
        <w:tc>
          <w:tcPr>
            <w:tcW w:w="4867" w:type="dxa"/>
            <w:shd w:val="clear" w:color="auto" w:fill="D2FBF8"/>
          </w:tcPr>
          <w:p w14:paraId="4F04E5B3" w14:textId="77777777" w:rsidR="002D576D" w:rsidRDefault="002D576D" w:rsidP="00CC161D">
            <w:pPr>
              <w:pStyle w:val="TableParagraph"/>
              <w:spacing w:before="50"/>
              <w:ind w:left="114"/>
              <w:rPr>
                <w:b/>
                <w:sz w:val="17"/>
              </w:rPr>
            </w:pPr>
            <w:r>
              <w:rPr>
                <w:b/>
                <w:sz w:val="17"/>
              </w:rPr>
              <w:t>Cetak</w:t>
            </w:r>
          </w:p>
        </w:tc>
        <w:tc>
          <w:tcPr>
            <w:tcW w:w="826" w:type="dxa"/>
            <w:shd w:val="clear" w:color="auto" w:fill="D2FBF8"/>
          </w:tcPr>
          <w:p w14:paraId="09ECD8ED" w14:textId="77777777" w:rsidR="002D576D" w:rsidRDefault="002D576D" w:rsidP="00CC161D">
            <w:pPr>
              <w:pStyle w:val="TableParagraph"/>
              <w:spacing w:before="59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81" w:type="dxa"/>
            <w:shd w:val="clear" w:color="auto" w:fill="D2FBF8"/>
          </w:tcPr>
          <w:p w14:paraId="5E4AA7DB" w14:textId="77777777" w:rsidR="002D576D" w:rsidRDefault="002D576D" w:rsidP="00CC161D">
            <w:pPr>
              <w:pStyle w:val="TableParagraph"/>
              <w:spacing w:before="59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44" w:type="dxa"/>
            <w:shd w:val="clear" w:color="auto" w:fill="D2FBF8"/>
          </w:tcPr>
          <w:p w14:paraId="71165964" w14:textId="77777777" w:rsidR="002D576D" w:rsidRDefault="002D576D" w:rsidP="00CC161D">
            <w:pPr>
              <w:pStyle w:val="TableParagraph"/>
              <w:spacing w:before="59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2D576D" w14:paraId="540203D2" w14:textId="77777777" w:rsidTr="00CC161D">
        <w:trPr>
          <w:trHeight w:val="424"/>
        </w:trPr>
        <w:tc>
          <w:tcPr>
            <w:tcW w:w="3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423CBC" w14:textId="77777777" w:rsidR="002D576D" w:rsidRDefault="002D576D" w:rsidP="00CC161D">
            <w:pPr>
              <w:pStyle w:val="TableParagraph"/>
              <w:spacing w:before="102"/>
              <w:ind w:left="11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TOTAL BIAYA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20E373" w14:textId="77777777" w:rsidR="002D576D" w:rsidRDefault="002D576D" w:rsidP="00CC161D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C267F9" w14:textId="77777777" w:rsidR="002D576D" w:rsidRDefault="002D576D" w:rsidP="00CC161D">
            <w:pPr>
              <w:pStyle w:val="TableParagraph"/>
              <w:spacing w:before="102"/>
              <w:ind w:left="37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1BBA4F" w14:textId="77777777" w:rsidR="002D576D" w:rsidRDefault="002D576D" w:rsidP="00CC161D">
            <w:pPr>
              <w:pStyle w:val="TableParagraph"/>
              <w:spacing w:before="102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C761DC" w14:textId="77777777" w:rsidR="002D576D" w:rsidRDefault="002D576D" w:rsidP="00CC161D">
            <w:pPr>
              <w:pStyle w:val="TableParagraph"/>
              <w:spacing w:before="102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</w:t>
            </w:r>
          </w:p>
        </w:tc>
      </w:tr>
    </w:tbl>
    <w:p w14:paraId="6C597364" w14:textId="77777777" w:rsidR="002D576D" w:rsidRDefault="002D576D" w:rsidP="002D576D">
      <w:pPr>
        <w:jc w:val="center"/>
        <w:rPr>
          <w:sz w:val="16"/>
        </w:rPr>
        <w:sectPr w:rsidR="002D576D">
          <w:pgSz w:w="12240" w:h="15840"/>
          <w:pgMar w:top="1500" w:right="720" w:bottom="1180" w:left="740" w:header="0" w:footer="983" w:gutter="0"/>
          <w:cols w:space="720"/>
        </w:sectPr>
      </w:pPr>
    </w:p>
    <w:p w14:paraId="3EACB6F1" w14:textId="77777777" w:rsidR="002D576D" w:rsidRDefault="002D576D" w:rsidP="002D576D">
      <w:pPr>
        <w:pStyle w:val="Heading1"/>
        <w:spacing w:before="70"/>
        <w:ind w:left="1256" w:right="955"/>
        <w:jc w:val="center"/>
      </w:pPr>
      <w:r>
        <w:lastRenderedPageBreak/>
        <w:t>SURAT PERNYATAAN</w:t>
      </w:r>
    </w:p>
    <w:p w14:paraId="02F31FE2" w14:textId="77777777" w:rsidR="002D576D" w:rsidRDefault="002D576D" w:rsidP="002D576D">
      <w:pPr>
        <w:pStyle w:val="BodyText"/>
        <w:spacing w:before="7"/>
        <w:rPr>
          <w:b/>
          <w:sz w:val="21"/>
        </w:rPr>
      </w:pPr>
    </w:p>
    <w:p w14:paraId="441ADCE5" w14:textId="77777777" w:rsidR="002D576D" w:rsidRDefault="002D576D" w:rsidP="002D576D">
      <w:pPr>
        <w:ind w:left="801"/>
      </w:pPr>
      <w:r>
        <w:t xml:space="preserve">Yang </w:t>
      </w:r>
      <w:proofErr w:type="spellStart"/>
      <w:r>
        <w:t>bertandatangan</w:t>
      </w:r>
      <w:proofErr w:type="spellEnd"/>
      <w:r>
        <w:t xml:space="preserve"> di bawah ini:</w:t>
      </w:r>
    </w:p>
    <w:p w14:paraId="55991515" w14:textId="77777777" w:rsidR="002D576D" w:rsidRDefault="002D576D" w:rsidP="002D576D">
      <w:pPr>
        <w:pStyle w:val="BodyText"/>
      </w:pPr>
    </w:p>
    <w:p w14:paraId="6CCAB9F1" w14:textId="77777777" w:rsidR="002D576D" w:rsidRDefault="002D576D" w:rsidP="002D576D">
      <w:pPr>
        <w:pStyle w:val="BodyText"/>
        <w:spacing w:before="11"/>
        <w:rPr>
          <w:sz w:val="23"/>
        </w:rPr>
      </w:pPr>
    </w:p>
    <w:p w14:paraId="384C414C" w14:textId="77777777" w:rsidR="002D576D" w:rsidRDefault="002D576D" w:rsidP="002D576D">
      <w:pPr>
        <w:tabs>
          <w:tab w:val="left" w:pos="2962"/>
        </w:tabs>
        <w:ind w:left="801"/>
      </w:pPr>
      <w:r>
        <w:t>Nama</w:t>
      </w:r>
      <w:r>
        <w:tab/>
        <w:t>:</w:t>
      </w:r>
    </w:p>
    <w:p w14:paraId="6071C611" w14:textId="77777777" w:rsidR="002D576D" w:rsidRDefault="002D576D" w:rsidP="002D576D">
      <w:pPr>
        <w:tabs>
          <w:tab w:val="left" w:pos="2962"/>
        </w:tabs>
        <w:spacing w:before="140"/>
        <w:ind w:left="801"/>
      </w:pPr>
      <w:r>
        <w:t>Jabatan</w:t>
      </w:r>
      <w:r>
        <w:tab/>
        <w:t>:</w:t>
      </w:r>
    </w:p>
    <w:p w14:paraId="07C862A1" w14:textId="77777777" w:rsidR="002D576D" w:rsidRDefault="002D576D" w:rsidP="002D576D">
      <w:pPr>
        <w:tabs>
          <w:tab w:val="left" w:pos="2962"/>
        </w:tabs>
        <w:spacing w:before="136"/>
        <w:ind w:left="801"/>
      </w:pPr>
      <w:r>
        <w:t>Institusi</w:t>
      </w:r>
      <w:r>
        <w:tab/>
        <w:t>:</w:t>
      </w:r>
    </w:p>
    <w:p w14:paraId="2D7C75E8" w14:textId="77777777" w:rsidR="002D576D" w:rsidRDefault="002D576D" w:rsidP="002D576D">
      <w:pPr>
        <w:tabs>
          <w:tab w:val="left" w:pos="2962"/>
        </w:tabs>
        <w:spacing w:before="141"/>
        <w:ind w:left="801"/>
      </w:pPr>
      <w:r>
        <w:t>Alamat</w:t>
      </w:r>
      <w:r>
        <w:tab/>
        <w:t>:</w:t>
      </w:r>
    </w:p>
    <w:p w14:paraId="1AC420B2" w14:textId="77777777" w:rsidR="002D576D" w:rsidRDefault="002D576D" w:rsidP="002D576D">
      <w:pPr>
        <w:pStyle w:val="BodyText"/>
      </w:pPr>
    </w:p>
    <w:p w14:paraId="71271737" w14:textId="77777777" w:rsidR="002D576D" w:rsidRDefault="002D576D" w:rsidP="002D576D">
      <w:pPr>
        <w:pStyle w:val="BodyText"/>
        <w:spacing w:before="4"/>
      </w:pPr>
    </w:p>
    <w:p w14:paraId="03B28EEC" w14:textId="77777777" w:rsidR="002D576D" w:rsidRDefault="002D576D" w:rsidP="002D576D">
      <w:pPr>
        <w:spacing w:line="357" w:lineRule="auto"/>
        <w:ind w:left="801"/>
      </w:pPr>
      <w:r>
        <w:t>menyatakan bahwa saya tidak sedang menerima pendanaan dengan judul dan ruang lingkup/</w:t>
      </w:r>
      <w:proofErr w:type="spellStart"/>
      <w:r>
        <w:t>tahapanyang</w:t>
      </w:r>
      <w:proofErr w:type="spellEnd"/>
      <w:r>
        <w:t xml:space="preserve"> sama dengan yang diajukan pada Program P5 Tahun 2022.</w:t>
      </w:r>
    </w:p>
    <w:p w14:paraId="7421A39C" w14:textId="77777777" w:rsidR="002D576D" w:rsidRDefault="002D576D" w:rsidP="002D576D">
      <w:pPr>
        <w:pStyle w:val="BodyText"/>
      </w:pPr>
    </w:p>
    <w:p w14:paraId="498E9A7F" w14:textId="77777777" w:rsidR="002D576D" w:rsidRDefault="002D576D" w:rsidP="002D576D">
      <w:pPr>
        <w:spacing w:before="139" w:line="362" w:lineRule="auto"/>
        <w:ind w:left="801" w:right="155"/>
      </w:pPr>
      <w:r>
        <w:t>Demikian Surat Pernyataan ini dibuat dengan sebenar-benarnya dan dipergunakan untuk pengajuan Program Pendanaan Perancangan dan Pengembangan Purwarupa Tahun 2022.</w:t>
      </w:r>
    </w:p>
    <w:p w14:paraId="7EC9D9AB" w14:textId="77777777" w:rsidR="002D576D" w:rsidRDefault="002D576D" w:rsidP="002D576D">
      <w:pPr>
        <w:pStyle w:val="BodyText"/>
      </w:pPr>
    </w:p>
    <w:p w14:paraId="20B065AA" w14:textId="77777777" w:rsidR="002D576D" w:rsidRDefault="002D576D" w:rsidP="002D576D">
      <w:pPr>
        <w:pStyle w:val="BodyText"/>
      </w:pPr>
    </w:p>
    <w:p w14:paraId="2A38FE01" w14:textId="77777777" w:rsidR="002D576D" w:rsidRDefault="002D576D" w:rsidP="002D576D">
      <w:pPr>
        <w:pStyle w:val="BodyText"/>
        <w:spacing w:before="7"/>
        <w:rPr>
          <w:sz w:val="23"/>
        </w:rPr>
      </w:pPr>
    </w:p>
    <w:p w14:paraId="67753EA2" w14:textId="77777777" w:rsidR="002D576D" w:rsidRDefault="002D576D" w:rsidP="002D576D">
      <w:pPr>
        <w:ind w:left="5843"/>
        <w:rPr>
          <w:sz w:val="24"/>
        </w:rPr>
      </w:pPr>
      <w:r>
        <w:rPr>
          <w:i/>
          <w:sz w:val="24"/>
        </w:rPr>
        <w:t>(kota domisili)</w:t>
      </w:r>
      <w:r>
        <w:rPr>
          <w:sz w:val="24"/>
        </w:rPr>
        <w:t>, …………… 20....</w:t>
      </w:r>
    </w:p>
    <w:p w14:paraId="17F0B7A1" w14:textId="77777777" w:rsidR="002D576D" w:rsidRDefault="002D576D" w:rsidP="002D576D">
      <w:pPr>
        <w:spacing w:before="182"/>
        <w:ind w:left="5843"/>
      </w:pPr>
      <w:r>
        <w:t>Yang Menyatakan,</w:t>
      </w:r>
    </w:p>
    <w:p w14:paraId="08C148C0" w14:textId="77777777" w:rsidR="002D576D" w:rsidRDefault="002D576D" w:rsidP="002D576D">
      <w:pPr>
        <w:pStyle w:val="BodyText"/>
      </w:pPr>
    </w:p>
    <w:p w14:paraId="7A109622" w14:textId="77777777" w:rsidR="002D576D" w:rsidRDefault="002D576D" w:rsidP="002D576D">
      <w:pPr>
        <w:pStyle w:val="BodyText"/>
        <w:spacing w:before="11"/>
        <w:rPr>
          <w:sz w:val="23"/>
        </w:rPr>
      </w:pPr>
    </w:p>
    <w:p w14:paraId="695C92E1" w14:textId="77777777" w:rsidR="002D576D" w:rsidRDefault="002D576D" w:rsidP="002D576D">
      <w:pPr>
        <w:spacing w:line="259" w:lineRule="auto"/>
        <w:ind w:left="5843" w:right="94"/>
        <w:rPr>
          <w:i/>
          <w:sz w:val="24"/>
        </w:rPr>
      </w:pPr>
      <w:r>
        <w:rPr>
          <w:i/>
          <w:sz w:val="24"/>
        </w:rPr>
        <w:t xml:space="preserve">(materai Rp10.000, </w:t>
      </w:r>
      <w:proofErr w:type="spellStart"/>
      <w:r>
        <w:rPr>
          <w:i/>
          <w:sz w:val="24"/>
        </w:rPr>
        <w:t>ttd</w:t>
      </w:r>
      <w:proofErr w:type="spellEnd"/>
      <w:r>
        <w:rPr>
          <w:i/>
          <w:sz w:val="24"/>
        </w:rPr>
        <w:t>. memakai tinta biru)</w:t>
      </w:r>
    </w:p>
    <w:p w14:paraId="1F7BBDBF" w14:textId="77777777" w:rsidR="002D576D" w:rsidRDefault="002D576D" w:rsidP="002D576D">
      <w:pPr>
        <w:pStyle w:val="BodyText"/>
        <w:rPr>
          <w:i/>
          <w:sz w:val="26"/>
        </w:rPr>
      </w:pPr>
    </w:p>
    <w:p w14:paraId="692B1376" w14:textId="77777777" w:rsidR="002D576D" w:rsidRDefault="002D576D" w:rsidP="002D576D">
      <w:pPr>
        <w:pStyle w:val="BodyText"/>
        <w:spacing w:before="1"/>
        <w:rPr>
          <w:i/>
          <w:sz w:val="36"/>
        </w:rPr>
      </w:pPr>
    </w:p>
    <w:p w14:paraId="34969638" w14:textId="77777777" w:rsidR="002D576D" w:rsidRDefault="002D576D" w:rsidP="002D576D">
      <w:pPr>
        <w:ind w:left="5843"/>
      </w:pPr>
      <w:r>
        <w:t>(nama lengkap &amp; gelar lengkap)</w:t>
      </w:r>
    </w:p>
    <w:p w14:paraId="2CAA23DC" w14:textId="77777777" w:rsidR="007A157C" w:rsidRDefault="007A157C"/>
    <w:sectPr w:rsidR="007A15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ans Narrow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6A3B" w14:textId="77777777" w:rsidR="00C75315" w:rsidRDefault="00075A44">
    <w:pPr>
      <w:pStyle w:val="BodyText"/>
      <w:spacing w:line="14" w:lineRule="auto"/>
      <w:rPr>
        <w:sz w:val="19"/>
      </w:rPr>
    </w:pPr>
    <w:r>
      <w:rPr>
        <w:noProof/>
      </w:rPr>
      <w:pict w14:anchorId="54DAD41D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24.45pt;margin-top:727.85pt;width:53.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" filled="f" stroked="f">
          <o:lock v:ext="edit" aspectratio="t" verticies="t" text="t" shapetype="t"/>
          <v:textbox inset="0,0,0,0">
            <w:txbxContent>
              <w:p w14:paraId="2A520523" w14:textId="77777777" w:rsidR="00C75315" w:rsidRDefault="00075A44">
                <w:pPr>
                  <w:pStyle w:val="BodyText"/>
                  <w:spacing w:before="10"/>
                  <w:ind w:left="20"/>
                </w:pPr>
                <w:proofErr w:type="spellStart"/>
                <w:r>
                  <w:t>Page</w:t>
                </w:r>
                <w:proofErr w:type="spellEnd"/>
                <w:r>
                  <w:t xml:space="preserve"> |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2DB0"/>
    <w:multiLevelType w:val="multilevel"/>
    <w:tmpl w:val="F8346AF8"/>
    <w:lvl w:ilvl="0">
      <w:start w:val="4"/>
      <w:numFmt w:val="decimal"/>
      <w:lvlText w:val="%1"/>
      <w:lvlJc w:val="left"/>
      <w:pPr>
        <w:ind w:left="528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528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321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21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22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2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23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24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25" w:hanging="428"/>
      </w:pPr>
      <w:rPr>
        <w:rFonts w:hint="default"/>
        <w:lang w:val="id" w:eastAsia="en-US" w:bidi="ar-SA"/>
      </w:rPr>
    </w:lvl>
  </w:abstractNum>
  <w:abstractNum w:abstractNumId="1" w15:restartNumberingAfterBreak="0">
    <w:nsid w:val="36B74415"/>
    <w:multiLevelType w:val="hybridMultilevel"/>
    <w:tmpl w:val="4986FB22"/>
    <w:lvl w:ilvl="0" w:tplc="F90E1D20">
      <w:start w:val="5"/>
      <w:numFmt w:val="decimal"/>
      <w:lvlText w:val="%1."/>
      <w:lvlJc w:val="left"/>
      <w:pPr>
        <w:ind w:left="700" w:hanging="57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1" w:tplc="BBDC7F00">
      <w:start w:val="1"/>
      <w:numFmt w:val="upperLetter"/>
      <w:lvlText w:val="%2."/>
      <w:lvlJc w:val="left"/>
      <w:pPr>
        <w:ind w:left="995" w:hanging="298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id" w:eastAsia="en-US" w:bidi="ar-SA"/>
      </w:rPr>
    </w:lvl>
    <w:lvl w:ilvl="2" w:tplc="88FCD124">
      <w:start w:val="1"/>
      <w:numFmt w:val="decimal"/>
      <w:lvlText w:val="%3."/>
      <w:lvlJc w:val="left"/>
      <w:pPr>
        <w:ind w:left="94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E67E00F0">
      <w:numFmt w:val="bullet"/>
      <w:lvlText w:val="•"/>
      <w:lvlJc w:val="left"/>
      <w:pPr>
        <w:ind w:left="2222" w:hanging="243"/>
      </w:pPr>
      <w:rPr>
        <w:rFonts w:hint="default"/>
        <w:lang w:val="id" w:eastAsia="en-US" w:bidi="ar-SA"/>
      </w:rPr>
    </w:lvl>
    <w:lvl w:ilvl="4" w:tplc="6E681422">
      <w:numFmt w:val="bullet"/>
      <w:lvlText w:val="•"/>
      <w:lvlJc w:val="left"/>
      <w:pPr>
        <w:ind w:left="3445" w:hanging="243"/>
      </w:pPr>
      <w:rPr>
        <w:rFonts w:hint="default"/>
        <w:lang w:val="id" w:eastAsia="en-US" w:bidi="ar-SA"/>
      </w:rPr>
    </w:lvl>
    <w:lvl w:ilvl="5" w:tplc="BFD6F640">
      <w:numFmt w:val="bullet"/>
      <w:lvlText w:val="•"/>
      <w:lvlJc w:val="left"/>
      <w:pPr>
        <w:ind w:left="4667" w:hanging="243"/>
      </w:pPr>
      <w:rPr>
        <w:rFonts w:hint="default"/>
        <w:lang w:val="id" w:eastAsia="en-US" w:bidi="ar-SA"/>
      </w:rPr>
    </w:lvl>
    <w:lvl w:ilvl="6" w:tplc="8A1251A0">
      <w:numFmt w:val="bullet"/>
      <w:lvlText w:val="•"/>
      <w:lvlJc w:val="left"/>
      <w:pPr>
        <w:ind w:left="5890" w:hanging="243"/>
      </w:pPr>
      <w:rPr>
        <w:rFonts w:hint="default"/>
        <w:lang w:val="id" w:eastAsia="en-US" w:bidi="ar-SA"/>
      </w:rPr>
    </w:lvl>
    <w:lvl w:ilvl="7" w:tplc="BDBC5732">
      <w:numFmt w:val="bullet"/>
      <w:lvlText w:val="•"/>
      <w:lvlJc w:val="left"/>
      <w:pPr>
        <w:ind w:left="7112" w:hanging="243"/>
      </w:pPr>
      <w:rPr>
        <w:rFonts w:hint="default"/>
        <w:lang w:val="id" w:eastAsia="en-US" w:bidi="ar-SA"/>
      </w:rPr>
    </w:lvl>
    <w:lvl w:ilvl="8" w:tplc="A8BA7D16">
      <w:numFmt w:val="bullet"/>
      <w:lvlText w:val="•"/>
      <w:lvlJc w:val="left"/>
      <w:pPr>
        <w:ind w:left="8335" w:hanging="243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6D"/>
    <w:rsid w:val="00075A44"/>
    <w:rsid w:val="002D576D"/>
    <w:rsid w:val="007349B0"/>
    <w:rsid w:val="007A157C"/>
    <w:rsid w:val="00F3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475DC4"/>
  <w15:chartTrackingRefBased/>
  <w15:docId w15:val="{C27C9C9B-FD4D-1646-A3DB-DA9F45C9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D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76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 w:eastAsia="en-US"/>
    </w:rPr>
  </w:style>
  <w:style w:type="paragraph" w:styleId="Heading1">
    <w:name w:val="heading 1"/>
    <w:basedOn w:val="Normal"/>
    <w:link w:val="Heading1Char"/>
    <w:uiPriority w:val="9"/>
    <w:qFormat/>
    <w:rsid w:val="002D576D"/>
    <w:pPr>
      <w:ind w:left="109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76D"/>
    <w:rPr>
      <w:rFonts w:ascii="Times New Roman" w:eastAsia="Times New Roman" w:hAnsi="Times New Roman" w:cs="Times New Roman"/>
      <w:b/>
      <w:bCs/>
      <w:lang w:val="id" w:eastAsia="en-US"/>
    </w:rPr>
  </w:style>
  <w:style w:type="paragraph" w:styleId="TOC1">
    <w:name w:val="toc 1"/>
    <w:basedOn w:val="Normal"/>
    <w:uiPriority w:val="1"/>
    <w:qFormat/>
    <w:rsid w:val="002D576D"/>
    <w:pPr>
      <w:spacing w:before="100"/>
      <w:ind w:right="15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2D576D"/>
    <w:pPr>
      <w:spacing w:before="298"/>
      <w:ind w:left="10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2D576D"/>
    <w:pPr>
      <w:spacing w:before="101"/>
      <w:ind w:left="218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2D576D"/>
    <w:pPr>
      <w:spacing w:before="99"/>
      <w:ind w:left="527" w:hanging="36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2D576D"/>
    <w:pPr>
      <w:ind w:left="726" w:hanging="485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576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576D"/>
    <w:rPr>
      <w:rFonts w:ascii="Times New Roman" w:eastAsia="Times New Roman" w:hAnsi="Times New Roman" w:cs="Times New Roman"/>
      <w:lang w:val="id" w:eastAsia="en-US"/>
    </w:rPr>
  </w:style>
  <w:style w:type="paragraph" w:styleId="Title">
    <w:name w:val="Title"/>
    <w:basedOn w:val="Normal"/>
    <w:link w:val="TitleChar"/>
    <w:uiPriority w:val="10"/>
    <w:qFormat/>
    <w:rsid w:val="002D576D"/>
    <w:pPr>
      <w:spacing w:before="185"/>
      <w:ind w:right="115"/>
      <w:jc w:val="right"/>
    </w:pPr>
    <w:rPr>
      <w:rFonts w:ascii="Liberation Sans Narrow" w:eastAsia="Liberation Sans Narrow" w:hAnsi="Liberation Sans Narrow" w:cs="Liberation Sans Narro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D576D"/>
    <w:rPr>
      <w:rFonts w:ascii="Liberation Sans Narrow" w:eastAsia="Liberation Sans Narrow" w:hAnsi="Liberation Sans Narrow" w:cs="Liberation Sans Narrow"/>
      <w:b/>
      <w:bCs/>
      <w:sz w:val="28"/>
      <w:szCs w:val="28"/>
      <w:lang w:val="id" w:eastAsia="en-US"/>
    </w:rPr>
  </w:style>
  <w:style w:type="paragraph" w:styleId="ListParagraph">
    <w:name w:val="List Paragraph"/>
    <w:basedOn w:val="Normal"/>
    <w:uiPriority w:val="1"/>
    <w:qFormat/>
    <w:rsid w:val="002D576D"/>
    <w:pPr>
      <w:ind w:left="1661" w:hanging="428"/>
    </w:pPr>
  </w:style>
  <w:style w:type="paragraph" w:customStyle="1" w:styleId="TableParagraph">
    <w:name w:val="Table Paragraph"/>
    <w:basedOn w:val="Normal"/>
    <w:uiPriority w:val="1"/>
    <w:qFormat/>
    <w:rsid w:val="002D5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1369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Rahyussalim -</dc:creator>
  <cp:keywords/>
  <dc:description/>
  <cp:lastModifiedBy>Rahyussalim -</cp:lastModifiedBy>
  <cp:revision>1</cp:revision>
  <dcterms:created xsi:type="dcterms:W3CDTF">2022-02-21T02:34:00Z</dcterms:created>
  <dcterms:modified xsi:type="dcterms:W3CDTF">2022-02-21T02:39:00Z</dcterms:modified>
</cp:coreProperties>
</file>